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4167" w:rsidRPr="00783C4B" w:rsidRDefault="00434167" w:rsidP="00434167">
      <w:pPr>
        <w:jc w:val="left"/>
        <w:rPr>
          <w:rFonts w:ascii="黑体" w:eastAsia="黑体" w:hAnsi="黑体" w:cs="Times New Roman"/>
          <w:sz w:val="32"/>
          <w:szCs w:val="32"/>
        </w:rPr>
      </w:pPr>
      <w:bookmarkStart w:id="0" w:name="_GoBack"/>
      <w:bookmarkEnd w:id="0"/>
      <w:r w:rsidRPr="00783C4B">
        <w:rPr>
          <w:rFonts w:ascii="黑体" w:eastAsia="黑体" w:hAnsi="黑体" w:cs="Times New Roman" w:hint="eastAsia"/>
          <w:sz w:val="32"/>
          <w:szCs w:val="32"/>
        </w:rPr>
        <w:t>附件2</w:t>
      </w:r>
    </w:p>
    <w:p w:rsidR="00434167" w:rsidRDefault="00434167" w:rsidP="00434167">
      <w:pPr>
        <w:jc w:val="center"/>
        <w:rPr>
          <w:rFonts w:ascii="方正小标宋简体" w:eastAsia="方正小标宋简体" w:hAnsi="Times New Roman" w:cs="Times New Roman"/>
          <w:sz w:val="44"/>
          <w:szCs w:val="44"/>
        </w:rPr>
      </w:pPr>
      <w:r>
        <w:rPr>
          <w:rFonts w:ascii="方正小标宋简体" w:eastAsia="方正小标宋简体" w:hAnsi="Times New Roman" w:cs="Times New Roman" w:hint="eastAsia"/>
          <w:sz w:val="44"/>
          <w:szCs w:val="44"/>
        </w:rPr>
        <w:t>项目申报信息采集表</w:t>
      </w:r>
    </w:p>
    <w:p w:rsidR="00434167" w:rsidRDefault="00E2114D" w:rsidP="00434167">
      <w:pPr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单位</w:t>
      </w:r>
      <w:r w:rsidR="00434167">
        <w:rPr>
          <w:rFonts w:ascii="仿宋_GB2312" w:eastAsia="仿宋_GB2312" w:hint="eastAsia"/>
          <w:sz w:val="32"/>
          <w:szCs w:val="32"/>
        </w:rPr>
        <w:t>名称</w:t>
      </w:r>
      <w:r>
        <w:rPr>
          <w:rFonts w:ascii="仿宋_GB2312" w:eastAsia="仿宋_GB2312" w:hint="eastAsia"/>
          <w:sz w:val="32"/>
          <w:szCs w:val="32"/>
        </w:rPr>
        <w:t>（加盖</w:t>
      </w:r>
      <w:r>
        <w:rPr>
          <w:rFonts w:ascii="仿宋_GB2312" w:eastAsia="仿宋_GB2312"/>
          <w:sz w:val="32"/>
          <w:szCs w:val="32"/>
        </w:rPr>
        <w:t>公章</w:t>
      </w:r>
      <w:r>
        <w:rPr>
          <w:rFonts w:ascii="仿宋_GB2312" w:eastAsia="仿宋_GB2312" w:hint="eastAsia"/>
          <w:sz w:val="32"/>
          <w:szCs w:val="32"/>
        </w:rPr>
        <w:t>）</w:t>
      </w:r>
      <w:r w:rsidR="00434167">
        <w:rPr>
          <w:rFonts w:ascii="仿宋_GB2312" w:eastAsia="仿宋_GB2312" w:hint="eastAsia"/>
          <w:sz w:val="32"/>
          <w:szCs w:val="32"/>
        </w:rPr>
        <w:t>：</w:t>
      </w:r>
    </w:p>
    <w:tbl>
      <w:tblPr>
        <w:tblStyle w:val="a5"/>
        <w:tblW w:w="15794" w:type="dxa"/>
        <w:jc w:val="center"/>
        <w:tblLayout w:type="fixed"/>
        <w:tblLook w:val="04A0" w:firstRow="1" w:lastRow="0" w:firstColumn="1" w:lastColumn="0" w:noHBand="0" w:noVBand="1"/>
      </w:tblPr>
      <w:tblGrid>
        <w:gridCol w:w="993"/>
        <w:gridCol w:w="1346"/>
        <w:gridCol w:w="1441"/>
        <w:gridCol w:w="1418"/>
        <w:gridCol w:w="1614"/>
        <w:gridCol w:w="2693"/>
        <w:gridCol w:w="1398"/>
        <w:gridCol w:w="1750"/>
        <w:gridCol w:w="1701"/>
        <w:gridCol w:w="1440"/>
      </w:tblGrid>
      <w:tr w:rsidR="00434167" w:rsidTr="0033697D">
        <w:trPr>
          <w:trHeight w:val="905"/>
          <w:jc w:val="center"/>
        </w:trPr>
        <w:tc>
          <w:tcPr>
            <w:tcW w:w="993" w:type="dxa"/>
          </w:tcPr>
          <w:p w:rsidR="00434167" w:rsidRDefault="00434167" w:rsidP="001C27E8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序号</w:t>
            </w:r>
          </w:p>
        </w:tc>
        <w:tc>
          <w:tcPr>
            <w:tcW w:w="1346" w:type="dxa"/>
          </w:tcPr>
          <w:p w:rsidR="00434167" w:rsidRDefault="00434167" w:rsidP="001C27E8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留学专业</w:t>
            </w:r>
          </w:p>
        </w:tc>
        <w:tc>
          <w:tcPr>
            <w:tcW w:w="1441" w:type="dxa"/>
          </w:tcPr>
          <w:p w:rsidR="00434167" w:rsidRDefault="00434167" w:rsidP="001C27E8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留学国别</w:t>
            </w:r>
          </w:p>
        </w:tc>
        <w:tc>
          <w:tcPr>
            <w:tcW w:w="1418" w:type="dxa"/>
          </w:tcPr>
          <w:p w:rsidR="00434167" w:rsidRDefault="00434167" w:rsidP="001C27E8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留学单位（中文）</w:t>
            </w:r>
          </w:p>
        </w:tc>
        <w:tc>
          <w:tcPr>
            <w:tcW w:w="1614" w:type="dxa"/>
          </w:tcPr>
          <w:p w:rsidR="00434167" w:rsidRDefault="00434167" w:rsidP="001C27E8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留学单位（外文）</w:t>
            </w:r>
          </w:p>
        </w:tc>
        <w:tc>
          <w:tcPr>
            <w:tcW w:w="2693" w:type="dxa"/>
          </w:tcPr>
          <w:p w:rsidR="00434167" w:rsidRDefault="00434167" w:rsidP="001C27E8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申报留学身份</w:t>
            </w:r>
          </w:p>
          <w:p w:rsidR="00434167" w:rsidRDefault="00434167" w:rsidP="001C27E8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（高级研究学者/访问学者/博士后）</w:t>
            </w:r>
          </w:p>
        </w:tc>
        <w:tc>
          <w:tcPr>
            <w:tcW w:w="1398" w:type="dxa"/>
          </w:tcPr>
          <w:p w:rsidR="00434167" w:rsidRDefault="00434167" w:rsidP="001C27E8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申报年度留学规模（人）</w:t>
            </w:r>
          </w:p>
        </w:tc>
        <w:tc>
          <w:tcPr>
            <w:tcW w:w="1750" w:type="dxa"/>
          </w:tcPr>
          <w:p w:rsidR="00434167" w:rsidRDefault="00434167" w:rsidP="001C27E8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协议签署层级（省级/校际/院际）</w:t>
            </w:r>
          </w:p>
        </w:tc>
        <w:tc>
          <w:tcPr>
            <w:tcW w:w="1701" w:type="dxa"/>
          </w:tcPr>
          <w:p w:rsidR="00434167" w:rsidRDefault="00434167" w:rsidP="001C27E8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协议签署时间（年/月）</w:t>
            </w:r>
          </w:p>
        </w:tc>
        <w:tc>
          <w:tcPr>
            <w:tcW w:w="1440" w:type="dxa"/>
          </w:tcPr>
          <w:p w:rsidR="00434167" w:rsidRDefault="00434167" w:rsidP="001C27E8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协议有效期（年）</w:t>
            </w:r>
          </w:p>
        </w:tc>
      </w:tr>
      <w:tr w:rsidR="00434167" w:rsidTr="0033697D">
        <w:trPr>
          <w:trHeight w:val="862"/>
          <w:jc w:val="center"/>
        </w:trPr>
        <w:tc>
          <w:tcPr>
            <w:tcW w:w="993" w:type="dxa"/>
            <w:vAlign w:val="center"/>
          </w:tcPr>
          <w:p w:rsidR="00434167" w:rsidRPr="00C92BB1" w:rsidRDefault="00434167" w:rsidP="001C27E8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C92BB1">
              <w:rPr>
                <w:rFonts w:ascii="Times New Roman" w:eastAsia="仿宋_GB2312" w:hAnsi="Times New Roman" w:cs="Times New Roman"/>
                <w:sz w:val="28"/>
                <w:szCs w:val="28"/>
              </w:rPr>
              <w:t>范例：</w:t>
            </w:r>
          </w:p>
        </w:tc>
        <w:tc>
          <w:tcPr>
            <w:tcW w:w="1346" w:type="dxa"/>
            <w:vAlign w:val="center"/>
          </w:tcPr>
          <w:p w:rsidR="00434167" w:rsidRPr="00C92BB1" w:rsidRDefault="00434167" w:rsidP="001C27E8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C92BB1">
              <w:rPr>
                <w:rFonts w:ascii="Times New Roman" w:eastAsia="仿宋_GB2312" w:hAnsi="Times New Roman" w:cs="Times New Roman"/>
                <w:sz w:val="28"/>
                <w:szCs w:val="28"/>
              </w:rPr>
              <w:t>药理学</w:t>
            </w:r>
          </w:p>
        </w:tc>
        <w:tc>
          <w:tcPr>
            <w:tcW w:w="1441" w:type="dxa"/>
            <w:vAlign w:val="center"/>
          </w:tcPr>
          <w:p w:rsidR="00434167" w:rsidRPr="00C92BB1" w:rsidRDefault="00434167" w:rsidP="001C27E8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C92BB1">
              <w:rPr>
                <w:rFonts w:ascii="Times New Roman" w:eastAsia="仿宋_GB2312" w:hAnsi="Times New Roman" w:cs="Times New Roman"/>
                <w:sz w:val="28"/>
                <w:szCs w:val="28"/>
              </w:rPr>
              <w:t>美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 xml:space="preserve"> </w:t>
            </w:r>
            <w:r w:rsidRPr="00C92BB1">
              <w:rPr>
                <w:rFonts w:ascii="Times New Roman" w:eastAsia="仿宋_GB2312" w:hAnsi="Times New Roman" w:cs="Times New Roman"/>
                <w:sz w:val="28"/>
                <w:szCs w:val="28"/>
              </w:rPr>
              <w:t>国</w:t>
            </w:r>
          </w:p>
        </w:tc>
        <w:tc>
          <w:tcPr>
            <w:tcW w:w="1418" w:type="dxa"/>
            <w:vAlign w:val="center"/>
          </w:tcPr>
          <w:p w:rsidR="00434167" w:rsidRPr="00C92BB1" w:rsidRDefault="00434167" w:rsidP="001C27E8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C92BB1">
              <w:rPr>
                <w:rFonts w:ascii="Times New Roman" w:eastAsia="仿宋_GB2312" w:hAnsi="Times New Roman" w:cs="Times New Roman"/>
                <w:sz w:val="28"/>
                <w:szCs w:val="28"/>
              </w:rPr>
              <w:t>哈佛大学</w:t>
            </w:r>
          </w:p>
        </w:tc>
        <w:tc>
          <w:tcPr>
            <w:tcW w:w="1614" w:type="dxa"/>
            <w:vAlign w:val="center"/>
          </w:tcPr>
          <w:p w:rsidR="00434167" w:rsidRPr="00C92BB1" w:rsidRDefault="00434167" w:rsidP="001C27E8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C92BB1">
              <w:rPr>
                <w:rFonts w:ascii="Times New Roman" w:eastAsia="仿宋_GB2312" w:hAnsi="Times New Roman" w:cs="Times New Roman"/>
                <w:sz w:val="28"/>
                <w:szCs w:val="28"/>
              </w:rPr>
              <w:t>Harvard University</w:t>
            </w:r>
          </w:p>
        </w:tc>
        <w:tc>
          <w:tcPr>
            <w:tcW w:w="2693" w:type="dxa"/>
            <w:vAlign w:val="center"/>
          </w:tcPr>
          <w:p w:rsidR="00434167" w:rsidRPr="00C92BB1" w:rsidRDefault="00434167" w:rsidP="001C27E8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C92BB1">
              <w:rPr>
                <w:rFonts w:ascii="Times New Roman" w:eastAsia="仿宋_GB2312" w:hAnsi="Times New Roman" w:cs="Times New Roman"/>
                <w:sz w:val="28"/>
                <w:szCs w:val="28"/>
              </w:rPr>
              <w:t>访问学者</w:t>
            </w:r>
          </w:p>
        </w:tc>
        <w:tc>
          <w:tcPr>
            <w:tcW w:w="1398" w:type="dxa"/>
            <w:vAlign w:val="center"/>
          </w:tcPr>
          <w:p w:rsidR="00434167" w:rsidRPr="00C92BB1" w:rsidRDefault="00434167" w:rsidP="001C27E8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C92BB1">
              <w:rPr>
                <w:rFonts w:ascii="Times New Roman" w:eastAsia="仿宋_GB2312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50" w:type="dxa"/>
            <w:vAlign w:val="center"/>
          </w:tcPr>
          <w:p w:rsidR="00434167" w:rsidRPr="00C92BB1" w:rsidRDefault="00434167" w:rsidP="001C27E8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C92BB1">
              <w:rPr>
                <w:rFonts w:ascii="Times New Roman" w:eastAsia="仿宋_GB2312" w:hAnsi="Times New Roman" w:cs="Times New Roman"/>
                <w:sz w:val="28"/>
                <w:szCs w:val="28"/>
              </w:rPr>
              <w:t>校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 xml:space="preserve"> </w:t>
            </w:r>
            <w:r w:rsidRPr="00C92BB1">
              <w:rPr>
                <w:rFonts w:ascii="Times New Roman" w:eastAsia="仿宋_GB2312" w:hAnsi="Times New Roman" w:cs="Times New Roman"/>
                <w:sz w:val="28"/>
                <w:szCs w:val="28"/>
              </w:rPr>
              <w:t>际</w:t>
            </w:r>
          </w:p>
        </w:tc>
        <w:tc>
          <w:tcPr>
            <w:tcW w:w="1701" w:type="dxa"/>
            <w:vAlign w:val="center"/>
          </w:tcPr>
          <w:p w:rsidR="00434167" w:rsidRPr="00C92BB1" w:rsidRDefault="00434167" w:rsidP="001C27E8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C92BB1">
              <w:rPr>
                <w:rFonts w:ascii="Times New Roman" w:eastAsia="仿宋_GB2312" w:hAnsi="Times New Roman" w:cs="Times New Roman"/>
                <w:sz w:val="28"/>
                <w:szCs w:val="28"/>
              </w:rPr>
              <w:t>2016/11</w:t>
            </w:r>
          </w:p>
        </w:tc>
        <w:tc>
          <w:tcPr>
            <w:tcW w:w="1440" w:type="dxa"/>
            <w:vAlign w:val="center"/>
          </w:tcPr>
          <w:p w:rsidR="00434167" w:rsidRPr="00C92BB1" w:rsidRDefault="00434167" w:rsidP="001C27E8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C92BB1">
              <w:rPr>
                <w:rFonts w:ascii="Times New Roman" w:eastAsia="仿宋_GB2312" w:hAnsi="Times New Roman" w:cs="Times New Roman"/>
                <w:sz w:val="28"/>
                <w:szCs w:val="28"/>
              </w:rPr>
              <w:t>5</w:t>
            </w:r>
            <w:r w:rsidRPr="00C92BB1">
              <w:rPr>
                <w:rFonts w:ascii="Times New Roman" w:eastAsia="仿宋_GB2312" w:hAnsi="Times New Roman" w:cs="Times New Roman"/>
                <w:sz w:val="28"/>
                <w:szCs w:val="28"/>
              </w:rPr>
              <w:t>年</w:t>
            </w:r>
          </w:p>
        </w:tc>
      </w:tr>
      <w:tr w:rsidR="00434167" w:rsidTr="0033697D">
        <w:trPr>
          <w:trHeight w:val="862"/>
          <w:jc w:val="center"/>
        </w:trPr>
        <w:tc>
          <w:tcPr>
            <w:tcW w:w="993" w:type="dxa"/>
          </w:tcPr>
          <w:p w:rsidR="00434167" w:rsidRDefault="00434167" w:rsidP="001C27E8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46" w:type="dxa"/>
          </w:tcPr>
          <w:p w:rsidR="00434167" w:rsidRDefault="00434167" w:rsidP="001C27E8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41" w:type="dxa"/>
          </w:tcPr>
          <w:p w:rsidR="00434167" w:rsidRDefault="00434167" w:rsidP="001C27E8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</w:tcPr>
          <w:p w:rsidR="00434167" w:rsidRDefault="00434167" w:rsidP="001C27E8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14" w:type="dxa"/>
          </w:tcPr>
          <w:p w:rsidR="00434167" w:rsidRDefault="00434167" w:rsidP="001C27E8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693" w:type="dxa"/>
          </w:tcPr>
          <w:p w:rsidR="00434167" w:rsidRDefault="00434167" w:rsidP="001C27E8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98" w:type="dxa"/>
          </w:tcPr>
          <w:p w:rsidR="00434167" w:rsidRDefault="00434167" w:rsidP="001C27E8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50" w:type="dxa"/>
          </w:tcPr>
          <w:p w:rsidR="00434167" w:rsidRDefault="00434167" w:rsidP="001C27E8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</w:tcPr>
          <w:p w:rsidR="00434167" w:rsidRDefault="00434167" w:rsidP="001C27E8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40" w:type="dxa"/>
          </w:tcPr>
          <w:p w:rsidR="00434167" w:rsidRDefault="00434167" w:rsidP="001C27E8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434167" w:rsidTr="0033697D">
        <w:trPr>
          <w:trHeight w:val="905"/>
          <w:jc w:val="center"/>
        </w:trPr>
        <w:tc>
          <w:tcPr>
            <w:tcW w:w="993" w:type="dxa"/>
          </w:tcPr>
          <w:p w:rsidR="00434167" w:rsidRDefault="00434167" w:rsidP="001C27E8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46" w:type="dxa"/>
          </w:tcPr>
          <w:p w:rsidR="00434167" w:rsidRDefault="00434167" w:rsidP="001C27E8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41" w:type="dxa"/>
          </w:tcPr>
          <w:p w:rsidR="00434167" w:rsidRDefault="00434167" w:rsidP="001C27E8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</w:tcPr>
          <w:p w:rsidR="00434167" w:rsidRDefault="00434167" w:rsidP="001C27E8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14" w:type="dxa"/>
          </w:tcPr>
          <w:p w:rsidR="00434167" w:rsidRDefault="00434167" w:rsidP="001C27E8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693" w:type="dxa"/>
          </w:tcPr>
          <w:p w:rsidR="00434167" w:rsidRDefault="00434167" w:rsidP="001C27E8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98" w:type="dxa"/>
          </w:tcPr>
          <w:p w:rsidR="00434167" w:rsidRDefault="00434167" w:rsidP="001C27E8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50" w:type="dxa"/>
          </w:tcPr>
          <w:p w:rsidR="00434167" w:rsidRDefault="00434167" w:rsidP="001C27E8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</w:tcPr>
          <w:p w:rsidR="00434167" w:rsidRDefault="00434167" w:rsidP="001C27E8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40" w:type="dxa"/>
          </w:tcPr>
          <w:p w:rsidR="00434167" w:rsidRDefault="00434167" w:rsidP="001C27E8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38678D" w:rsidRDefault="0038678D"/>
    <w:p w:rsidR="00E2114D" w:rsidRPr="00E2114D" w:rsidRDefault="00E2114D">
      <w:pPr>
        <w:rPr>
          <w:rFonts w:ascii="仿宋_GB2312" w:eastAsia="仿宋_GB2312"/>
          <w:sz w:val="32"/>
          <w:szCs w:val="32"/>
        </w:rPr>
      </w:pPr>
      <w:r w:rsidRPr="00E2114D">
        <w:rPr>
          <w:rFonts w:ascii="仿宋_GB2312" w:eastAsia="仿宋_GB2312" w:hint="eastAsia"/>
          <w:sz w:val="32"/>
          <w:szCs w:val="32"/>
        </w:rPr>
        <w:t>审核人</w:t>
      </w:r>
      <w:r w:rsidRPr="00E2114D">
        <w:rPr>
          <w:rFonts w:ascii="仿宋_GB2312" w:eastAsia="仿宋_GB2312"/>
          <w:sz w:val="32"/>
          <w:szCs w:val="32"/>
        </w:rPr>
        <w:t>：</w:t>
      </w:r>
      <w:r w:rsidRPr="00E2114D">
        <w:rPr>
          <w:rFonts w:ascii="仿宋_GB2312" w:eastAsia="仿宋_GB2312" w:hint="eastAsia"/>
          <w:sz w:val="32"/>
          <w:szCs w:val="32"/>
        </w:rPr>
        <w:t xml:space="preserve">    </w:t>
      </w:r>
      <w:r>
        <w:rPr>
          <w:rFonts w:hint="eastAsia"/>
        </w:rPr>
        <w:t xml:space="preserve">                                                      </w:t>
      </w:r>
      <w:r>
        <w:t xml:space="preserve">        </w:t>
      </w:r>
      <w:r>
        <w:rPr>
          <w:rFonts w:hint="eastAsia"/>
        </w:rPr>
        <w:t xml:space="preserve">     </w:t>
      </w:r>
      <w:r w:rsidRPr="00E2114D">
        <w:rPr>
          <w:rFonts w:ascii="仿宋_GB2312" w:eastAsia="仿宋_GB2312" w:hint="eastAsia"/>
          <w:sz w:val="32"/>
          <w:szCs w:val="32"/>
        </w:rPr>
        <w:t>填表</w:t>
      </w:r>
      <w:r w:rsidRPr="00E2114D">
        <w:rPr>
          <w:rFonts w:ascii="仿宋_GB2312" w:eastAsia="仿宋_GB2312"/>
          <w:sz w:val="32"/>
          <w:szCs w:val="32"/>
        </w:rPr>
        <w:t>人：</w:t>
      </w:r>
    </w:p>
    <w:sectPr w:rsidR="00E2114D" w:rsidRPr="00E2114D" w:rsidSect="00D522DD">
      <w:pgSz w:w="16838" w:h="11906" w:orient="landscape"/>
      <w:pgMar w:top="1701" w:right="1440" w:bottom="1701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4069" w:rsidRDefault="007A4069" w:rsidP="00434167">
      <w:r>
        <w:separator/>
      </w:r>
    </w:p>
  </w:endnote>
  <w:endnote w:type="continuationSeparator" w:id="0">
    <w:p w:rsidR="007A4069" w:rsidRDefault="007A4069" w:rsidP="00434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4069" w:rsidRDefault="007A4069" w:rsidP="00434167">
      <w:r>
        <w:separator/>
      </w:r>
    </w:p>
  </w:footnote>
  <w:footnote w:type="continuationSeparator" w:id="0">
    <w:p w:rsidR="007A4069" w:rsidRDefault="007A4069" w:rsidP="004341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169"/>
    <w:rsid w:val="000011D8"/>
    <w:rsid w:val="00013619"/>
    <w:rsid w:val="00025E79"/>
    <w:rsid w:val="00055D2A"/>
    <w:rsid w:val="00065A1D"/>
    <w:rsid w:val="0007033D"/>
    <w:rsid w:val="000774B6"/>
    <w:rsid w:val="00080899"/>
    <w:rsid w:val="00081C61"/>
    <w:rsid w:val="00085EB5"/>
    <w:rsid w:val="000A3FE1"/>
    <w:rsid w:val="000A7EE5"/>
    <w:rsid w:val="000E4B5C"/>
    <w:rsid w:val="000F3E9B"/>
    <w:rsid w:val="00107412"/>
    <w:rsid w:val="00160C56"/>
    <w:rsid w:val="00166E9F"/>
    <w:rsid w:val="00192BF8"/>
    <w:rsid w:val="001A1A94"/>
    <w:rsid w:val="001B2EB0"/>
    <w:rsid w:val="001B30ED"/>
    <w:rsid w:val="001B6CA9"/>
    <w:rsid w:val="001D077A"/>
    <w:rsid w:val="001F6D71"/>
    <w:rsid w:val="00205C27"/>
    <w:rsid w:val="002118C1"/>
    <w:rsid w:val="0021360A"/>
    <w:rsid w:val="00213ABF"/>
    <w:rsid w:val="002332D4"/>
    <w:rsid w:val="00245A29"/>
    <w:rsid w:val="002707B8"/>
    <w:rsid w:val="00280EC5"/>
    <w:rsid w:val="002818D5"/>
    <w:rsid w:val="00286156"/>
    <w:rsid w:val="002903B7"/>
    <w:rsid w:val="002B338B"/>
    <w:rsid w:val="002C4064"/>
    <w:rsid w:val="002C7A2D"/>
    <w:rsid w:val="002D3322"/>
    <w:rsid w:val="002F2950"/>
    <w:rsid w:val="002F7AF7"/>
    <w:rsid w:val="002F7E4E"/>
    <w:rsid w:val="00306428"/>
    <w:rsid w:val="00316F5E"/>
    <w:rsid w:val="00322C28"/>
    <w:rsid w:val="00332BF6"/>
    <w:rsid w:val="00333D1B"/>
    <w:rsid w:val="0033697D"/>
    <w:rsid w:val="0034456C"/>
    <w:rsid w:val="003521B4"/>
    <w:rsid w:val="00356ECD"/>
    <w:rsid w:val="00361DE2"/>
    <w:rsid w:val="00372BF0"/>
    <w:rsid w:val="003820A4"/>
    <w:rsid w:val="0038678D"/>
    <w:rsid w:val="003A0E00"/>
    <w:rsid w:val="003A6B68"/>
    <w:rsid w:val="003B370D"/>
    <w:rsid w:val="003B51D6"/>
    <w:rsid w:val="003B5565"/>
    <w:rsid w:val="003D30EC"/>
    <w:rsid w:val="003D5F34"/>
    <w:rsid w:val="003E3116"/>
    <w:rsid w:val="003F1CC5"/>
    <w:rsid w:val="004031BF"/>
    <w:rsid w:val="00434167"/>
    <w:rsid w:val="00442496"/>
    <w:rsid w:val="004620FF"/>
    <w:rsid w:val="00471732"/>
    <w:rsid w:val="004738C7"/>
    <w:rsid w:val="004779F4"/>
    <w:rsid w:val="0048017C"/>
    <w:rsid w:val="00483DC2"/>
    <w:rsid w:val="004879E9"/>
    <w:rsid w:val="004A5DEC"/>
    <w:rsid w:val="004C4F3F"/>
    <w:rsid w:val="005011AD"/>
    <w:rsid w:val="00507D4B"/>
    <w:rsid w:val="00513CB2"/>
    <w:rsid w:val="00514445"/>
    <w:rsid w:val="0052170F"/>
    <w:rsid w:val="00521F15"/>
    <w:rsid w:val="00543127"/>
    <w:rsid w:val="00546218"/>
    <w:rsid w:val="00555266"/>
    <w:rsid w:val="00586349"/>
    <w:rsid w:val="005B1B95"/>
    <w:rsid w:val="005B57DC"/>
    <w:rsid w:val="005F15A0"/>
    <w:rsid w:val="00600CB6"/>
    <w:rsid w:val="0060762A"/>
    <w:rsid w:val="00647F0C"/>
    <w:rsid w:val="0065628E"/>
    <w:rsid w:val="00676169"/>
    <w:rsid w:val="00693F4E"/>
    <w:rsid w:val="006C3EB2"/>
    <w:rsid w:val="006C4EAC"/>
    <w:rsid w:val="006E0424"/>
    <w:rsid w:val="006E2D04"/>
    <w:rsid w:val="006E54C8"/>
    <w:rsid w:val="00701CC8"/>
    <w:rsid w:val="00713F76"/>
    <w:rsid w:val="00725B30"/>
    <w:rsid w:val="00725F31"/>
    <w:rsid w:val="007517B6"/>
    <w:rsid w:val="00760A85"/>
    <w:rsid w:val="00765ACF"/>
    <w:rsid w:val="00766357"/>
    <w:rsid w:val="00766A42"/>
    <w:rsid w:val="0077798E"/>
    <w:rsid w:val="00784918"/>
    <w:rsid w:val="0078514F"/>
    <w:rsid w:val="00791C8D"/>
    <w:rsid w:val="007A4069"/>
    <w:rsid w:val="007A4F55"/>
    <w:rsid w:val="007B66AD"/>
    <w:rsid w:val="007D222D"/>
    <w:rsid w:val="007D7A88"/>
    <w:rsid w:val="007E4D90"/>
    <w:rsid w:val="007E7D9F"/>
    <w:rsid w:val="00810217"/>
    <w:rsid w:val="00820859"/>
    <w:rsid w:val="00826B30"/>
    <w:rsid w:val="00843A15"/>
    <w:rsid w:val="0084553B"/>
    <w:rsid w:val="00874741"/>
    <w:rsid w:val="00874D72"/>
    <w:rsid w:val="00880286"/>
    <w:rsid w:val="00881D15"/>
    <w:rsid w:val="00886C29"/>
    <w:rsid w:val="008971E0"/>
    <w:rsid w:val="008A0B29"/>
    <w:rsid w:val="008A2000"/>
    <w:rsid w:val="008C73C1"/>
    <w:rsid w:val="008F0C5D"/>
    <w:rsid w:val="0090251A"/>
    <w:rsid w:val="009106D6"/>
    <w:rsid w:val="00956517"/>
    <w:rsid w:val="00974400"/>
    <w:rsid w:val="00995BDF"/>
    <w:rsid w:val="009A2872"/>
    <w:rsid w:val="009F7ECF"/>
    <w:rsid w:val="00A123D7"/>
    <w:rsid w:val="00A53CE7"/>
    <w:rsid w:val="00A54FDB"/>
    <w:rsid w:val="00A63D9F"/>
    <w:rsid w:val="00A96784"/>
    <w:rsid w:val="00AA2C72"/>
    <w:rsid w:val="00AA33B3"/>
    <w:rsid w:val="00AB27EE"/>
    <w:rsid w:val="00AC70FF"/>
    <w:rsid w:val="00AD2D78"/>
    <w:rsid w:val="00AE5B6F"/>
    <w:rsid w:val="00AF5817"/>
    <w:rsid w:val="00B13407"/>
    <w:rsid w:val="00B23EE7"/>
    <w:rsid w:val="00B2448D"/>
    <w:rsid w:val="00B25BB3"/>
    <w:rsid w:val="00B37FA4"/>
    <w:rsid w:val="00B432C6"/>
    <w:rsid w:val="00B43DA1"/>
    <w:rsid w:val="00B54AB3"/>
    <w:rsid w:val="00B82D0E"/>
    <w:rsid w:val="00B853A9"/>
    <w:rsid w:val="00B85F39"/>
    <w:rsid w:val="00BA15D3"/>
    <w:rsid w:val="00BB60E7"/>
    <w:rsid w:val="00BC0F34"/>
    <w:rsid w:val="00BD7362"/>
    <w:rsid w:val="00BD791C"/>
    <w:rsid w:val="00BE0BC3"/>
    <w:rsid w:val="00BE7A54"/>
    <w:rsid w:val="00BF752F"/>
    <w:rsid w:val="00C00B13"/>
    <w:rsid w:val="00C06216"/>
    <w:rsid w:val="00C24A5B"/>
    <w:rsid w:val="00C539F2"/>
    <w:rsid w:val="00C70B3F"/>
    <w:rsid w:val="00C74CD3"/>
    <w:rsid w:val="00C8698D"/>
    <w:rsid w:val="00C937C5"/>
    <w:rsid w:val="00C94F1A"/>
    <w:rsid w:val="00CA319A"/>
    <w:rsid w:val="00CB79A0"/>
    <w:rsid w:val="00CB7CB1"/>
    <w:rsid w:val="00CE04AE"/>
    <w:rsid w:val="00CF5529"/>
    <w:rsid w:val="00D2350A"/>
    <w:rsid w:val="00D26A4C"/>
    <w:rsid w:val="00D3376F"/>
    <w:rsid w:val="00D522DD"/>
    <w:rsid w:val="00D62D52"/>
    <w:rsid w:val="00D77E2E"/>
    <w:rsid w:val="00D85A0F"/>
    <w:rsid w:val="00DD023A"/>
    <w:rsid w:val="00DD4074"/>
    <w:rsid w:val="00DD4A12"/>
    <w:rsid w:val="00DE04D9"/>
    <w:rsid w:val="00DE5C6E"/>
    <w:rsid w:val="00DE6FCE"/>
    <w:rsid w:val="00DE7407"/>
    <w:rsid w:val="00E10A95"/>
    <w:rsid w:val="00E161DC"/>
    <w:rsid w:val="00E20B15"/>
    <w:rsid w:val="00E2114D"/>
    <w:rsid w:val="00E32BCD"/>
    <w:rsid w:val="00E54E9D"/>
    <w:rsid w:val="00E56565"/>
    <w:rsid w:val="00E641AF"/>
    <w:rsid w:val="00E7089E"/>
    <w:rsid w:val="00E75F29"/>
    <w:rsid w:val="00E76F58"/>
    <w:rsid w:val="00E817A9"/>
    <w:rsid w:val="00E84FD6"/>
    <w:rsid w:val="00E92667"/>
    <w:rsid w:val="00E94E7D"/>
    <w:rsid w:val="00EA0E27"/>
    <w:rsid w:val="00EA55BE"/>
    <w:rsid w:val="00EA5D7B"/>
    <w:rsid w:val="00ED126B"/>
    <w:rsid w:val="00EE2CBB"/>
    <w:rsid w:val="00EE5D20"/>
    <w:rsid w:val="00EF71FF"/>
    <w:rsid w:val="00F05707"/>
    <w:rsid w:val="00F201ED"/>
    <w:rsid w:val="00F32FDC"/>
    <w:rsid w:val="00F341E6"/>
    <w:rsid w:val="00F4111D"/>
    <w:rsid w:val="00F53C17"/>
    <w:rsid w:val="00F66D6E"/>
    <w:rsid w:val="00F963D6"/>
    <w:rsid w:val="00FA155B"/>
    <w:rsid w:val="00FD39E4"/>
    <w:rsid w:val="00FD60E8"/>
    <w:rsid w:val="00FF5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3B75F3B-100A-461D-8DA5-95029DAFA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416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341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3416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341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34167"/>
    <w:rPr>
      <w:sz w:val="18"/>
      <w:szCs w:val="18"/>
    </w:rPr>
  </w:style>
  <w:style w:type="table" w:styleId="a5">
    <w:name w:val="Table Grid"/>
    <w:basedOn w:val="a1"/>
    <w:uiPriority w:val="59"/>
    <w:qFormat/>
    <w:rsid w:val="00434167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44</Words>
  <Characters>251</Characters>
  <Application>Microsoft Office Word</Application>
  <DocSecurity>0</DocSecurity>
  <Lines>2</Lines>
  <Paragraphs>1</Paragraphs>
  <ScaleCrop>false</ScaleCrop>
  <Company>浙江省教育厅</Company>
  <LinksUpToDate>false</LinksUpToDate>
  <CharactersWithSpaces>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chenlu</dc:creator>
  <cp:keywords/>
  <dc:description/>
  <cp:lastModifiedBy>Deer</cp:lastModifiedBy>
  <cp:revision>5</cp:revision>
  <dcterms:created xsi:type="dcterms:W3CDTF">2021-03-10T03:56:00Z</dcterms:created>
  <dcterms:modified xsi:type="dcterms:W3CDTF">2021-03-16T02:44:00Z</dcterms:modified>
</cp:coreProperties>
</file>