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</w:rPr>
        <w:t>2025年衢州学院第</w:t>
      </w:r>
      <w:r>
        <w:rPr>
          <w:rStyle w:val="10"/>
          <w:rFonts w:hint="eastAsia" w:eastAsia="方正小标宋简体" w:cs="Times New Roman"/>
          <w:b w:val="0"/>
          <w:bCs/>
          <w:color w:val="000000"/>
          <w:kern w:val="2"/>
          <w:sz w:val="44"/>
          <w:szCs w:val="44"/>
          <w:lang w:val="en-US" w:eastAsia="zh-CN"/>
        </w:rPr>
        <w:t>十</w:t>
      </w:r>
      <w:r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</w:rPr>
        <w:t>批拟聘人员公示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根据《2025年衢州学院高层次人才招聘公告》，经报名、资格审查、面试面谈、考核体检等程序，现确定以下人员为我校拟聘用人员并公示如下：</w:t>
      </w:r>
    </w:p>
    <w:tbl>
      <w:tblPr>
        <w:tblStyle w:val="5"/>
        <w:tblW w:w="53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162"/>
        <w:gridCol w:w="714"/>
        <w:gridCol w:w="1236"/>
        <w:gridCol w:w="1369"/>
        <w:gridCol w:w="1594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63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92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8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学历/学位</w:t>
            </w:r>
          </w:p>
        </w:tc>
        <w:tc>
          <w:tcPr>
            <w:tcW w:w="32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</w:pPr>
            <w:r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  <w:t>电气与信息工程学院专任教师</w:t>
            </w:r>
          </w:p>
        </w:tc>
        <w:tc>
          <w:tcPr>
            <w:tcW w:w="63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韩爱福</w:t>
            </w:r>
          </w:p>
        </w:tc>
        <w:tc>
          <w:tcPr>
            <w:tcW w:w="392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1992.08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信息与通信工程</w:t>
            </w:r>
          </w:p>
        </w:tc>
        <w:tc>
          <w:tcPr>
            <w:tcW w:w="875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研究生/博士</w:t>
            </w:r>
          </w:p>
        </w:tc>
        <w:tc>
          <w:tcPr>
            <w:tcW w:w="32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42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</w:pPr>
            <w:r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  <w:t>外国语学院</w:t>
            </w:r>
          </w:p>
          <w:p>
            <w:pPr>
              <w:jc w:val="center"/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</w:pPr>
            <w:r>
              <w:rPr>
                <w:rFonts w:hint="eastAsia" w:ascii="方正小标宋简体" w:hAnsi="方正小标宋简体" w:cs="方正小标宋简体"/>
                <w:sz w:val="28"/>
                <w:szCs w:val="56"/>
                <w:lang w:val="en-US" w:eastAsia="zh-CN"/>
              </w:rPr>
              <w:t>专任教师</w:t>
            </w:r>
          </w:p>
        </w:tc>
        <w:tc>
          <w:tcPr>
            <w:tcW w:w="63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郑少敏</w:t>
            </w:r>
          </w:p>
        </w:tc>
        <w:tc>
          <w:tcPr>
            <w:tcW w:w="392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1980.12</w:t>
            </w:r>
          </w:p>
        </w:tc>
        <w:tc>
          <w:tcPr>
            <w:tcW w:w="75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中国语言文学</w:t>
            </w:r>
          </w:p>
        </w:tc>
        <w:tc>
          <w:tcPr>
            <w:tcW w:w="875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研究生/博士</w:t>
            </w:r>
          </w:p>
        </w:tc>
        <w:tc>
          <w:tcPr>
            <w:tcW w:w="32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公示时间：2025年</w:t>
      </w:r>
      <w:bookmarkStart w:id="1" w:name="_GoBack"/>
      <w:bookmarkEnd w:id="1"/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日—2025年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在公示期限内，有关人员均可实事求是向我校人事处反映公示对象存在的问题，在反映时应署真实姓名并提供必要的调查线索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来信的有效时间以发信时的当地邮戳为准；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监督电话：0570-8026671（校人事处）、0570-8028406（校纪检监察室）；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通信地址：衢州市九华北大道78号衢州学院人事处；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邮政编码：324000。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 衢州学院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73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2025年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EA534C"/>
    <w:rsid w:val="00040963"/>
    <w:rsid w:val="00076791"/>
    <w:rsid w:val="000F3B09"/>
    <w:rsid w:val="0017421A"/>
    <w:rsid w:val="00181909"/>
    <w:rsid w:val="001C472C"/>
    <w:rsid w:val="00202357"/>
    <w:rsid w:val="00207BE0"/>
    <w:rsid w:val="0024194E"/>
    <w:rsid w:val="002473D8"/>
    <w:rsid w:val="002A36D4"/>
    <w:rsid w:val="002A5684"/>
    <w:rsid w:val="002D5D07"/>
    <w:rsid w:val="0031669F"/>
    <w:rsid w:val="003812D0"/>
    <w:rsid w:val="004277C9"/>
    <w:rsid w:val="00437AE6"/>
    <w:rsid w:val="004460DE"/>
    <w:rsid w:val="0049499B"/>
    <w:rsid w:val="004A038B"/>
    <w:rsid w:val="00503421"/>
    <w:rsid w:val="00505E37"/>
    <w:rsid w:val="00532C49"/>
    <w:rsid w:val="00534A74"/>
    <w:rsid w:val="00552F22"/>
    <w:rsid w:val="005E0AA6"/>
    <w:rsid w:val="005F15F0"/>
    <w:rsid w:val="006147B2"/>
    <w:rsid w:val="00633220"/>
    <w:rsid w:val="006F388A"/>
    <w:rsid w:val="00711837"/>
    <w:rsid w:val="00731EEA"/>
    <w:rsid w:val="00733A34"/>
    <w:rsid w:val="00751F91"/>
    <w:rsid w:val="0077609F"/>
    <w:rsid w:val="0078143C"/>
    <w:rsid w:val="007A34B6"/>
    <w:rsid w:val="0080463B"/>
    <w:rsid w:val="00876CF4"/>
    <w:rsid w:val="00883524"/>
    <w:rsid w:val="008A4D47"/>
    <w:rsid w:val="008C7494"/>
    <w:rsid w:val="008D3878"/>
    <w:rsid w:val="008E0911"/>
    <w:rsid w:val="008E53EC"/>
    <w:rsid w:val="00925D0B"/>
    <w:rsid w:val="00927EAB"/>
    <w:rsid w:val="0094392F"/>
    <w:rsid w:val="00955D57"/>
    <w:rsid w:val="009C0D61"/>
    <w:rsid w:val="00A806CF"/>
    <w:rsid w:val="00AA4171"/>
    <w:rsid w:val="00B00BD6"/>
    <w:rsid w:val="00BA2628"/>
    <w:rsid w:val="00BD0078"/>
    <w:rsid w:val="00BD43D4"/>
    <w:rsid w:val="00BF7A1E"/>
    <w:rsid w:val="00C964DE"/>
    <w:rsid w:val="00D101CF"/>
    <w:rsid w:val="00D26F17"/>
    <w:rsid w:val="00D40D69"/>
    <w:rsid w:val="00D87C9E"/>
    <w:rsid w:val="00DC14C1"/>
    <w:rsid w:val="00DD47C0"/>
    <w:rsid w:val="00DE2B12"/>
    <w:rsid w:val="00DF3E8C"/>
    <w:rsid w:val="00E278A3"/>
    <w:rsid w:val="00E750AC"/>
    <w:rsid w:val="00E7772F"/>
    <w:rsid w:val="00E90A10"/>
    <w:rsid w:val="00EA534C"/>
    <w:rsid w:val="00ED200A"/>
    <w:rsid w:val="00EF7BCA"/>
    <w:rsid w:val="00FB6BFC"/>
    <w:rsid w:val="00FC3801"/>
    <w:rsid w:val="00FD71DA"/>
    <w:rsid w:val="00FF4052"/>
    <w:rsid w:val="00FF52B0"/>
    <w:rsid w:val="01203FAE"/>
    <w:rsid w:val="01714809"/>
    <w:rsid w:val="017460A8"/>
    <w:rsid w:val="01C20BC1"/>
    <w:rsid w:val="01DD3C4D"/>
    <w:rsid w:val="028B18FB"/>
    <w:rsid w:val="02DD1A2B"/>
    <w:rsid w:val="03F11C32"/>
    <w:rsid w:val="04902B7E"/>
    <w:rsid w:val="04DF5F2E"/>
    <w:rsid w:val="056A1C9B"/>
    <w:rsid w:val="05751362"/>
    <w:rsid w:val="05E01F5E"/>
    <w:rsid w:val="05F81055"/>
    <w:rsid w:val="06007F0A"/>
    <w:rsid w:val="063127B9"/>
    <w:rsid w:val="06361B7E"/>
    <w:rsid w:val="06BC6527"/>
    <w:rsid w:val="071874D5"/>
    <w:rsid w:val="07520C39"/>
    <w:rsid w:val="07950B26"/>
    <w:rsid w:val="079B438E"/>
    <w:rsid w:val="08236132"/>
    <w:rsid w:val="08856DEC"/>
    <w:rsid w:val="08921958"/>
    <w:rsid w:val="08CC0577"/>
    <w:rsid w:val="09C0632E"/>
    <w:rsid w:val="09CB187F"/>
    <w:rsid w:val="0A031341"/>
    <w:rsid w:val="0A165F4E"/>
    <w:rsid w:val="0A382368"/>
    <w:rsid w:val="0B136931"/>
    <w:rsid w:val="0B626F71"/>
    <w:rsid w:val="0BA852CC"/>
    <w:rsid w:val="0BF73B5D"/>
    <w:rsid w:val="0C48260B"/>
    <w:rsid w:val="0CEB0860"/>
    <w:rsid w:val="0D0C53E6"/>
    <w:rsid w:val="0D186481"/>
    <w:rsid w:val="0D5B011C"/>
    <w:rsid w:val="0D927FE1"/>
    <w:rsid w:val="0DAB4BFF"/>
    <w:rsid w:val="0E6325E6"/>
    <w:rsid w:val="0EC75A69"/>
    <w:rsid w:val="0EFF16A6"/>
    <w:rsid w:val="10042CED"/>
    <w:rsid w:val="1097590F"/>
    <w:rsid w:val="10A06571"/>
    <w:rsid w:val="11071BD0"/>
    <w:rsid w:val="11515ABE"/>
    <w:rsid w:val="119F752F"/>
    <w:rsid w:val="120314AE"/>
    <w:rsid w:val="12062D4C"/>
    <w:rsid w:val="135D4BEE"/>
    <w:rsid w:val="13B14F39"/>
    <w:rsid w:val="14D26F15"/>
    <w:rsid w:val="152F25BA"/>
    <w:rsid w:val="15655FDB"/>
    <w:rsid w:val="159B37AB"/>
    <w:rsid w:val="16500A3A"/>
    <w:rsid w:val="169052DA"/>
    <w:rsid w:val="16E3540A"/>
    <w:rsid w:val="16EC0753"/>
    <w:rsid w:val="17A56B63"/>
    <w:rsid w:val="17D15BAA"/>
    <w:rsid w:val="183A374F"/>
    <w:rsid w:val="18BE612E"/>
    <w:rsid w:val="192B3098"/>
    <w:rsid w:val="196D1903"/>
    <w:rsid w:val="19834C82"/>
    <w:rsid w:val="19B1359D"/>
    <w:rsid w:val="19E5593D"/>
    <w:rsid w:val="1A134258"/>
    <w:rsid w:val="1A231FC1"/>
    <w:rsid w:val="1A554870"/>
    <w:rsid w:val="1A6B5E42"/>
    <w:rsid w:val="1A75281D"/>
    <w:rsid w:val="1B8D2AB8"/>
    <w:rsid w:val="1C146065"/>
    <w:rsid w:val="1C672639"/>
    <w:rsid w:val="1CE27F12"/>
    <w:rsid w:val="1D0B56BA"/>
    <w:rsid w:val="1DAC0C4B"/>
    <w:rsid w:val="1DD106B2"/>
    <w:rsid w:val="1E2307E2"/>
    <w:rsid w:val="1EB61656"/>
    <w:rsid w:val="1F1D7927"/>
    <w:rsid w:val="1F536EA5"/>
    <w:rsid w:val="1F5C3FAB"/>
    <w:rsid w:val="1FED10A7"/>
    <w:rsid w:val="1FFC12EA"/>
    <w:rsid w:val="201900EE"/>
    <w:rsid w:val="207B2BEE"/>
    <w:rsid w:val="20A200E4"/>
    <w:rsid w:val="20D12777"/>
    <w:rsid w:val="213827F6"/>
    <w:rsid w:val="226E2973"/>
    <w:rsid w:val="22DD18A7"/>
    <w:rsid w:val="231828DF"/>
    <w:rsid w:val="233B037C"/>
    <w:rsid w:val="23D1456A"/>
    <w:rsid w:val="23DE58D7"/>
    <w:rsid w:val="24101F8A"/>
    <w:rsid w:val="243A0633"/>
    <w:rsid w:val="249266C1"/>
    <w:rsid w:val="24E567F1"/>
    <w:rsid w:val="24EC7B7F"/>
    <w:rsid w:val="25AD37B3"/>
    <w:rsid w:val="26753BA5"/>
    <w:rsid w:val="268D7140"/>
    <w:rsid w:val="27BA21F6"/>
    <w:rsid w:val="28180C8B"/>
    <w:rsid w:val="283E4B96"/>
    <w:rsid w:val="28FB2A87"/>
    <w:rsid w:val="290F208E"/>
    <w:rsid w:val="29332FF3"/>
    <w:rsid w:val="293935AF"/>
    <w:rsid w:val="29582039"/>
    <w:rsid w:val="295959FF"/>
    <w:rsid w:val="298760C9"/>
    <w:rsid w:val="299B1B74"/>
    <w:rsid w:val="299D58EC"/>
    <w:rsid w:val="299D769A"/>
    <w:rsid w:val="29BB5D72"/>
    <w:rsid w:val="29F276EC"/>
    <w:rsid w:val="29F574D6"/>
    <w:rsid w:val="2A0616E3"/>
    <w:rsid w:val="2A306760"/>
    <w:rsid w:val="2B391645"/>
    <w:rsid w:val="2B487ADA"/>
    <w:rsid w:val="2B606BD1"/>
    <w:rsid w:val="2BF7926D"/>
    <w:rsid w:val="2BFA2489"/>
    <w:rsid w:val="2C1125C1"/>
    <w:rsid w:val="2C1D4AC2"/>
    <w:rsid w:val="2C264A42"/>
    <w:rsid w:val="2C324A12"/>
    <w:rsid w:val="2C5A6534"/>
    <w:rsid w:val="2C7566AC"/>
    <w:rsid w:val="2CCF04B2"/>
    <w:rsid w:val="2D1265F1"/>
    <w:rsid w:val="2D4B565F"/>
    <w:rsid w:val="2E0A551A"/>
    <w:rsid w:val="2E0E500A"/>
    <w:rsid w:val="2E3E0684"/>
    <w:rsid w:val="2E440A2C"/>
    <w:rsid w:val="2E70537D"/>
    <w:rsid w:val="2E746B7E"/>
    <w:rsid w:val="2E8B21B7"/>
    <w:rsid w:val="2F1C5505"/>
    <w:rsid w:val="2F503401"/>
    <w:rsid w:val="2FDB0F1C"/>
    <w:rsid w:val="30550CCF"/>
    <w:rsid w:val="305667F5"/>
    <w:rsid w:val="30B33C47"/>
    <w:rsid w:val="317B30D1"/>
    <w:rsid w:val="31837ABD"/>
    <w:rsid w:val="31864EB8"/>
    <w:rsid w:val="32D72576"/>
    <w:rsid w:val="32DC56D7"/>
    <w:rsid w:val="32DF2AD1"/>
    <w:rsid w:val="333F17C2"/>
    <w:rsid w:val="33C70135"/>
    <w:rsid w:val="342310E4"/>
    <w:rsid w:val="34270BD4"/>
    <w:rsid w:val="342E3722"/>
    <w:rsid w:val="34346E4D"/>
    <w:rsid w:val="355A6D87"/>
    <w:rsid w:val="36486BE0"/>
    <w:rsid w:val="36A54032"/>
    <w:rsid w:val="36EF34FF"/>
    <w:rsid w:val="37256F21"/>
    <w:rsid w:val="37490126"/>
    <w:rsid w:val="375241BA"/>
    <w:rsid w:val="37B02C8E"/>
    <w:rsid w:val="37B502A5"/>
    <w:rsid w:val="38622304"/>
    <w:rsid w:val="3872263A"/>
    <w:rsid w:val="38CF183A"/>
    <w:rsid w:val="38D93E8E"/>
    <w:rsid w:val="38FB262F"/>
    <w:rsid w:val="390F7E89"/>
    <w:rsid w:val="39186D3D"/>
    <w:rsid w:val="393B2A2C"/>
    <w:rsid w:val="39495149"/>
    <w:rsid w:val="399A3BF6"/>
    <w:rsid w:val="39D37108"/>
    <w:rsid w:val="3A361B71"/>
    <w:rsid w:val="3AC21656"/>
    <w:rsid w:val="3ACA050B"/>
    <w:rsid w:val="3AFD61EB"/>
    <w:rsid w:val="3B181276"/>
    <w:rsid w:val="3BAC5E63"/>
    <w:rsid w:val="3C073099"/>
    <w:rsid w:val="3C0B4937"/>
    <w:rsid w:val="3C3E4D0D"/>
    <w:rsid w:val="3CD64F45"/>
    <w:rsid w:val="3CED04E1"/>
    <w:rsid w:val="3CF74EBC"/>
    <w:rsid w:val="3D006466"/>
    <w:rsid w:val="3D311D18"/>
    <w:rsid w:val="3D385C00"/>
    <w:rsid w:val="3D954E00"/>
    <w:rsid w:val="3DA23079"/>
    <w:rsid w:val="3DB80AEF"/>
    <w:rsid w:val="3DC01751"/>
    <w:rsid w:val="3E0E070F"/>
    <w:rsid w:val="3E2B48A6"/>
    <w:rsid w:val="3E630A5B"/>
    <w:rsid w:val="3E9E1A93"/>
    <w:rsid w:val="3EB63280"/>
    <w:rsid w:val="3EEF6792"/>
    <w:rsid w:val="3F0D09C6"/>
    <w:rsid w:val="3F2301EA"/>
    <w:rsid w:val="3F6C7DE3"/>
    <w:rsid w:val="3F863906"/>
    <w:rsid w:val="3FD6525C"/>
    <w:rsid w:val="3FF37BBC"/>
    <w:rsid w:val="3FF986CA"/>
    <w:rsid w:val="408353E4"/>
    <w:rsid w:val="40AF61D9"/>
    <w:rsid w:val="40CD665F"/>
    <w:rsid w:val="418D4040"/>
    <w:rsid w:val="41C45CB4"/>
    <w:rsid w:val="41E023C2"/>
    <w:rsid w:val="41E73751"/>
    <w:rsid w:val="42024A2E"/>
    <w:rsid w:val="429F227D"/>
    <w:rsid w:val="42DC0DDB"/>
    <w:rsid w:val="43615785"/>
    <w:rsid w:val="4374370A"/>
    <w:rsid w:val="43866F99"/>
    <w:rsid w:val="43B14016"/>
    <w:rsid w:val="43D9356D"/>
    <w:rsid w:val="43E22422"/>
    <w:rsid w:val="44004F9E"/>
    <w:rsid w:val="44315157"/>
    <w:rsid w:val="444A6219"/>
    <w:rsid w:val="448F2D07"/>
    <w:rsid w:val="44E421C9"/>
    <w:rsid w:val="45442C68"/>
    <w:rsid w:val="45F823D0"/>
    <w:rsid w:val="462E1A37"/>
    <w:rsid w:val="4651388E"/>
    <w:rsid w:val="4665733A"/>
    <w:rsid w:val="4674757D"/>
    <w:rsid w:val="46853538"/>
    <w:rsid w:val="4723347D"/>
    <w:rsid w:val="472E3BD0"/>
    <w:rsid w:val="47555600"/>
    <w:rsid w:val="47767A51"/>
    <w:rsid w:val="478C6937"/>
    <w:rsid w:val="47A143A2"/>
    <w:rsid w:val="47A3011A"/>
    <w:rsid w:val="47E56984"/>
    <w:rsid w:val="486378A9"/>
    <w:rsid w:val="48B14AB8"/>
    <w:rsid w:val="49896373"/>
    <w:rsid w:val="4A0E191E"/>
    <w:rsid w:val="4AB56AE2"/>
    <w:rsid w:val="4ADD3943"/>
    <w:rsid w:val="4B553E21"/>
    <w:rsid w:val="4C013661"/>
    <w:rsid w:val="4C63431C"/>
    <w:rsid w:val="4C7B78B7"/>
    <w:rsid w:val="4C982217"/>
    <w:rsid w:val="4CF80F08"/>
    <w:rsid w:val="4CFD15DD"/>
    <w:rsid w:val="4D2515D1"/>
    <w:rsid w:val="4E296E9F"/>
    <w:rsid w:val="4E6A7BE3"/>
    <w:rsid w:val="4E93713A"/>
    <w:rsid w:val="4ED34907"/>
    <w:rsid w:val="4EFB4CDF"/>
    <w:rsid w:val="4F073684"/>
    <w:rsid w:val="4F813436"/>
    <w:rsid w:val="504F0E3F"/>
    <w:rsid w:val="5051213E"/>
    <w:rsid w:val="506B7C43"/>
    <w:rsid w:val="50715259"/>
    <w:rsid w:val="50966A6E"/>
    <w:rsid w:val="50B9275C"/>
    <w:rsid w:val="50E7376D"/>
    <w:rsid w:val="517174DB"/>
    <w:rsid w:val="51AE7DE7"/>
    <w:rsid w:val="51EB2DE9"/>
    <w:rsid w:val="520619D1"/>
    <w:rsid w:val="52291B63"/>
    <w:rsid w:val="532E7431"/>
    <w:rsid w:val="536F7A4A"/>
    <w:rsid w:val="53794425"/>
    <w:rsid w:val="539D0113"/>
    <w:rsid w:val="53A25729"/>
    <w:rsid w:val="53B37937"/>
    <w:rsid w:val="53EE096F"/>
    <w:rsid w:val="53EE6BC1"/>
    <w:rsid w:val="53EF4867"/>
    <w:rsid w:val="53FF0DCE"/>
    <w:rsid w:val="543C792C"/>
    <w:rsid w:val="54D47B64"/>
    <w:rsid w:val="550D3076"/>
    <w:rsid w:val="55256612"/>
    <w:rsid w:val="55410F72"/>
    <w:rsid w:val="558C6691"/>
    <w:rsid w:val="55A559A5"/>
    <w:rsid w:val="55B33C1E"/>
    <w:rsid w:val="561B17C3"/>
    <w:rsid w:val="563C00B7"/>
    <w:rsid w:val="56B20379"/>
    <w:rsid w:val="56E61DD1"/>
    <w:rsid w:val="57460AC2"/>
    <w:rsid w:val="576D24F2"/>
    <w:rsid w:val="57827D4C"/>
    <w:rsid w:val="57C02622"/>
    <w:rsid w:val="57DB745C"/>
    <w:rsid w:val="582E1C82"/>
    <w:rsid w:val="58800458"/>
    <w:rsid w:val="58B77EC9"/>
    <w:rsid w:val="596B480F"/>
    <w:rsid w:val="59943D66"/>
    <w:rsid w:val="59BC1C69"/>
    <w:rsid w:val="5AE91E90"/>
    <w:rsid w:val="5B0D3DD0"/>
    <w:rsid w:val="5B991B08"/>
    <w:rsid w:val="5BE30FD5"/>
    <w:rsid w:val="5C480E38"/>
    <w:rsid w:val="5C5477DD"/>
    <w:rsid w:val="5D494E68"/>
    <w:rsid w:val="5D507839"/>
    <w:rsid w:val="5DA87DE0"/>
    <w:rsid w:val="5DB6074F"/>
    <w:rsid w:val="5DDB1F64"/>
    <w:rsid w:val="5DE60909"/>
    <w:rsid w:val="5E856456"/>
    <w:rsid w:val="5F447FDD"/>
    <w:rsid w:val="5FCA04E2"/>
    <w:rsid w:val="6051475F"/>
    <w:rsid w:val="60545FFD"/>
    <w:rsid w:val="606049A2"/>
    <w:rsid w:val="609805E0"/>
    <w:rsid w:val="60C969EB"/>
    <w:rsid w:val="61C251E9"/>
    <w:rsid w:val="61CB6793"/>
    <w:rsid w:val="61D75138"/>
    <w:rsid w:val="621E68C3"/>
    <w:rsid w:val="622A170C"/>
    <w:rsid w:val="625C73EB"/>
    <w:rsid w:val="62C51434"/>
    <w:rsid w:val="631407CE"/>
    <w:rsid w:val="63EB6C79"/>
    <w:rsid w:val="63FC2C34"/>
    <w:rsid w:val="641E704E"/>
    <w:rsid w:val="642503DD"/>
    <w:rsid w:val="64322AF9"/>
    <w:rsid w:val="64722EF6"/>
    <w:rsid w:val="64B74DAD"/>
    <w:rsid w:val="64FD38EB"/>
    <w:rsid w:val="6518584B"/>
    <w:rsid w:val="652A37D1"/>
    <w:rsid w:val="652F0DE7"/>
    <w:rsid w:val="65476131"/>
    <w:rsid w:val="65A76BCF"/>
    <w:rsid w:val="65C9123C"/>
    <w:rsid w:val="65ED6CD8"/>
    <w:rsid w:val="66061B48"/>
    <w:rsid w:val="669B04BE"/>
    <w:rsid w:val="66CD08B8"/>
    <w:rsid w:val="673F7A07"/>
    <w:rsid w:val="674C22C4"/>
    <w:rsid w:val="676034DA"/>
    <w:rsid w:val="676551DF"/>
    <w:rsid w:val="677F7E04"/>
    <w:rsid w:val="678B01C6"/>
    <w:rsid w:val="67917B37"/>
    <w:rsid w:val="67CD5013"/>
    <w:rsid w:val="68232E85"/>
    <w:rsid w:val="687A4A6F"/>
    <w:rsid w:val="68DB3760"/>
    <w:rsid w:val="68F20AA9"/>
    <w:rsid w:val="69382960"/>
    <w:rsid w:val="694C1F68"/>
    <w:rsid w:val="69674FF3"/>
    <w:rsid w:val="698C2CAC"/>
    <w:rsid w:val="6A0C16F7"/>
    <w:rsid w:val="6AE33F32"/>
    <w:rsid w:val="6B9DBFE1"/>
    <w:rsid w:val="6BB169FA"/>
    <w:rsid w:val="6C5E0930"/>
    <w:rsid w:val="6C735A5D"/>
    <w:rsid w:val="6C7517D5"/>
    <w:rsid w:val="6CBA18DE"/>
    <w:rsid w:val="6CF546C4"/>
    <w:rsid w:val="6D242900"/>
    <w:rsid w:val="6D2C27DC"/>
    <w:rsid w:val="6D4A0EB4"/>
    <w:rsid w:val="6D6A6E60"/>
    <w:rsid w:val="6DBCB1DE"/>
    <w:rsid w:val="6DF36E56"/>
    <w:rsid w:val="6E0A419F"/>
    <w:rsid w:val="6E241705"/>
    <w:rsid w:val="6E35746E"/>
    <w:rsid w:val="6E895A0C"/>
    <w:rsid w:val="6EF530A1"/>
    <w:rsid w:val="6F3E2352"/>
    <w:rsid w:val="6F8B1310"/>
    <w:rsid w:val="705C33D8"/>
    <w:rsid w:val="70AE1E99"/>
    <w:rsid w:val="70C1323B"/>
    <w:rsid w:val="70C32D0A"/>
    <w:rsid w:val="71237A52"/>
    <w:rsid w:val="71297032"/>
    <w:rsid w:val="71B42DA0"/>
    <w:rsid w:val="72031631"/>
    <w:rsid w:val="723E08BB"/>
    <w:rsid w:val="725D6F93"/>
    <w:rsid w:val="72655E48"/>
    <w:rsid w:val="72750781"/>
    <w:rsid w:val="72907369"/>
    <w:rsid w:val="729F135A"/>
    <w:rsid w:val="72B8066E"/>
    <w:rsid w:val="72DE7728"/>
    <w:rsid w:val="72E41463"/>
    <w:rsid w:val="73412411"/>
    <w:rsid w:val="7375030D"/>
    <w:rsid w:val="738A1B7C"/>
    <w:rsid w:val="749A44CF"/>
    <w:rsid w:val="74A92964"/>
    <w:rsid w:val="756B5E6B"/>
    <w:rsid w:val="75C8506C"/>
    <w:rsid w:val="75DC0B17"/>
    <w:rsid w:val="764010A6"/>
    <w:rsid w:val="764566BC"/>
    <w:rsid w:val="7677439C"/>
    <w:rsid w:val="76F8372F"/>
    <w:rsid w:val="776D5ECB"/>
    <w:rsid w:val="77A86F03"/>
    <w:rsid w:val="77D0645A"/>
    <w:rsid w:val="77EB6DF0"/>
    <w:rsid w:val="78232A2D"/>
    <w:rsid w:val="78357ECF"/>
    <w:rsid w:val="78680440"/>
    <w:rsid w:val="78882890"/>
    <w:rsid w:val="78CD4747"/>
    <w:rsid w:val="78E75809"/>
    <w:rsid w:val="79305402"/>
    <w:rsid w:val="79865022"/>
    <w:rsid w:val="79D42231"/>
    <w:rsid w:val="7A835A05"/>
    <w:rsid w:val="7AE364A4"/>
    <w:rsid w:val="7B786BEC"/>
    <w:rsid w:val="7B95779E"/>
    <w:rsid w:val="7C80044E"/>
    <w:rsid w:val="7C920181"/>
    <w:rsid w:val="7C9932BE"/>
    <w:rsid w:val="7CC85951"/>
    <w:rsid w:val="7CEF7382"/>
    <w:rsid w:val="7D8E6B9B"/>
    <w:rsid w:val="7DB06B11"/>
    <w:rsid w:val="7DE14F1D"/>
    <w:rsid w:val="7E537B12"/>
    <w:rsid w:val="7EB97C47"/>
    <w:rsid w:val="7F2257ED"/>
    <w:rsid w:val="7F511C2E"/>
    <w:rsid w:val="7F5FB14D"/>
    <w:rsid w:val="7FFE6F76"/>
    <w:rsid w:val="9FFAEE08"/>
    <w:rsid w:val="BCF7A020"/>
    <w:rsid w:val="BDF365A3"/>
    <w:rsid w:val="DFED05C2"/>
    <w:rsid w:val="EABFDA3D"/>
    <w:rsid w:val="F270B7E3"/>
    <w:rsid w:val="F57FEBF6"/>
    <w:rsid w:val="F9F558B2"/>
    <w:rsid w:val="FEFF02B0"/>
    <w:rsid w:val="FFAB4931"/>
    <w:rsid w:val="FFCF5D9D"/>
    <w:rsid w:val="FFF3D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article_title1"/>
    <w:autoRedefine/>
    <w:qFormat/>
    <w:uiPriority w:val="0"/>
    <w:rPr>
      <w:b/>
      <w:color w:val="2D81C2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470</Characters>
  <Lines>5</Lines>
  <Paragraphs>1</Paragraphs>
  <TotalTime>4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2024-01-19T17:27:00Z</dcterms:created>
  <dc:creator>王辉</dc:creator>
  <cp:lastModifiedBy>李鑫</cp:lastModifiedBy>
  <dcterms:modified xsi:type="dcterms:W3CDTF">2025-07-02T15:17:31Z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FAAE7C9EFA204BAF8CF3226BEB5A4F76_13</vt:lpwstr>
  </property>
  <property fmtid="{D5CDD505-2E9C-101B-9397-08002B2CF9AE}" pid="4" name="KSOTemplateDocerSaveRecord">
    <vt:lpwstr>eyJoZGlkIjoiZTMyZjEyZDNmNDkxM2FiYmEyN2UzNTIzOGFjNTJjYjciLCJ1c2VySWQiOiIzNTM3ODQxMzcifQ==</vt:lpwstr>
  </property>
</Properties>
</file>