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 xml:space="preserve">附件 </w:t>
      </w: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3</w:t>
      </w:r>
    </w:p>
    <w:p>
      <w:pPr>
        <w:spacing w:line="590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仿宋_GB2312" w:cs="Times New Roman"/>
          <w:b/>
          <w:bCs/>
          <w:color w:val="000000"/>
          <w:sz w:val="32"/>
          <w:szCs w:val="32"/>
        </w:rPr>
      </w:pPr>
    </w:p>
    <w:p>
      <w:pPr>
        <w:jc w:val="center"/>
        <w:rPr>
          <w:rFonts w:hint="eastAsia" w:ascii="Times New Roman" w:hAnsi="Times New Roman" w:eastAsia="方正小标宋简体" w:cs="Times New Roman"/>
          <w:color w:val="000000"/>
          <w:sz w:val="52"/>
          <w:szCs w:val="52"/>
        </w:rPr>
      </w:pPr>
      <w:r>
        <w:rPr>
          <w:rFonts w:hint="eastAsia" w:ascii="Times New Roman" w:hAnsi="Times New Roman" w:eastAsia="方正小标宋简体" w:cs="Times New Roman"/>
          <w:color w:val="000000"/>
          <w:sz w:val="52"/>
          <w:szCs w:val="52"/>
        </w:rPr>
        <w:t>衢州学院“雁阵”人才计划</w:t>
      </w:r>
    </w:p>
    <w:p>
      <w:pPr>
        <w:jc w:val="center"/>
        <w:rPr>
          <w:rFonts w:ascii="Times New Roman" w:hAnsi="Times New Roman" w:eastAsia="方正小标宋简体" w:cs="Times New Roman"/>
          <w:color w:val="000000"/>
          <w:sz w:val="52"/>
          <w:szCs w:val="52"/>
        </w:rPr>
      </w:pPr>
      <w:r>
        <w:rPr>
          <w:rFonts w:hint="eastAsia" w:eastAsia="方正小标宋简体" w:cs="Times New Roman"/>
          <w:color w:val="000000"/>
          <w:sz w:val="52"/>
          <w:szCs w:val="52"/>
          <w:lang w:val="en-US" w:eastAsia="zh-CN"/>
        </w:rPr>
        <w:t>团队</w:t>
      </w:r>
      <w:r>
        <w:rPr>
          <w:rFonts w:hint="eastAsia" w:ascii="Times New Roman" w:hAnsi="Times New Roman" w:eastAsia="方正小标宋简体" w:cs="Times New Roman"/>
          <w:color w:val="000000"/>
          <w:sz w:val="52"/>
          <w:szCs w:val="52"/>
        </w:rPr>
        <w:t>申报表</w:t>
      </w:r>
    </w:p>
    <w:p>
      <w:pPr>
        <w:spacing w:line="590" w:lineRule="exact"/>
        <w:rPr>
          <w:rFonts w:hint="eastAsia" w:eastAsia="楷体" w:cs="Times New Roman"/>
          <w:color w:val="000000"/>
          <w:sz w:val="44"/>
          <w:szCs w:val="52"/>
          <w:lang w:val="en-US" w:eastAsia="zh-CN"/>
        </w:rPr>
      </w:pPr>
      <w:r>
        <w:rPr>
          <w:rFonts w:hint="eastAsia" w:eastAsia="楷体" w:cs="Times New Roman"/>
          <w:color w:val="000000"/>
          <w:sz w:val="44"/>
          <w:szCs w:val="52"/>
          <w:lang w:val="en-US" w:eastAsia="zh-CN"/>
        </w:rPr>
        <w:t xml:space="preserve"> </w:t>
      </w:r>
    </w:p>
    <w:p>
      <w:pPr>
        <w:spacing w:line="590" w:lineRule="exact"/>
        <w:rPr>
          <w:rFonts w:hint="eastAsia" w:eastAsia="楷体" w:cs="Times New Roman"/>
          <w:color w:val="000000"/>
          <w:sz w:val="44"/>
          <w:szCs w:val="52"/>
          <w:lang w:val="en-US" w:eastAsia="zh-CN"/>
        </w:rPr>
      </w:pPr>
    </w:p>
    <w:p>
      <w:pPr>
        <w:spacing w:line="59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512" w:leftChars="720"/>
        <w:rPr>
          <w:rFonts w:ascii="Times New Roman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工作单位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（盖章）</w:t>
      </w:r>
    </w:p>
    <w:tbl>
      <w:tblPr>
        <w:tblStyle w:val="6"/>
        <w:tblpPr w:leftFromText="180" w:rightFromText="180" w:vertAnchor="text" w:horzAnchor="page" w:tblpX="4875" w:tblpY="425"/>
        <w:tblOverlap w:val="never"/>
        <w:tblW w:w="3240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0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32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0" w:lineRule="exac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u w:val="none"/>
                <w:vertAlign w:val="baseline"/>
              </w:rPr>
            </w:pPr>
          </w:p>
        </w:tc>
      </w:tr>
    </w:tbl>
    <w:p>
      <w:pPr>
        <w:spacing w:line="590" w:lineRule="exact"/>
        <w:ind w:left="1512" w:leftChars="72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512" w:leftChars="720"/>
        <w:rPr>
          <w:rFonts w:hint="eastAsia" w:eastAsia="仿宋_GB2312" w:cs="Times New Roman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团队名称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 xml:space="preserve">                    </w:t>
      </w:r>
    </w:p>
    <w:p>
      <w:pPr>
        <w:spacing w:line="590" w:lineRule="exact"/>
        <w:ind w:left="1512" w:leftChars="720"/>
        <w:rPr>
          <w:rFonts w:hint="eastAsia" w:eastAsia="仿宋_GB2312" w:cs="Times New Roman"/>
          <w:color w:val="000000"/>
          <w:sz w:val="32"/>
          <w:szCs w:val="32"/>
          <w:u w:val="none"/>
          <w:lang w:val="en-US" w:eastAsia="zh-CN"/>
        </w:rPr>
      </w:pPr>
    </w:p>
    <w:p>
      <w:pPr>
        <w:spacing w:line="590" w:lineRule="exact"/>
        <w:ind w:left="1512" w:leftChars="720"/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eastAsia="仿宋_GB2312" w:cs="Times New Roman"/>
          <w:color w:val="000000"/>
          <w:sz w:val="32"/>
          <w:szCs w:val="32"/>
          <w:u w:val="none"/>
          <w:lang w:val="en-US" w:eastAsia="zh-CN"/>
        </w:rPr>
        <w:t>负 责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val="none"/>
        </w:rPr>
        <w:t xml:space="preserve"> 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：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               </w:t>
      </w:r>
    </w:p>
    <w:tbl>
      <w:tblPr>
        <w:tblStyle w:val="6"/>
        <w:tblpPr w:leftFromText="180" w:rightFromText="180" w:vertAnchor="text" w:horzAnchor="page" w:tblpX="4904" w:tblpY="481"/>
        <w:tblOverlap w:val="never"/>
        <w:tblW w:w="3260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6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590" w:lineRule="exac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  <w:u w:val="none"/>
                <w:vertAlign w:val="baseline"/>
              </w:rPr>
            </w:pPr>
          </w:p>
        </w:tc>
      </w:tr>
    </w:tbl>
    <w:p>
      <w:pPr>
        <w:spacing w:line="590" w:lineRule="exact"/>
        <w:rPr>
          <w:rFonts w:ascii="Times New Roman" w:hAnsi="Times New Roman" w:eastAsia="仿宋_GB2312" w:cs="Times New Roman"/>
          <w:color w:val="000000"/>
          <w:sz w:val="32"/>
          <w:szCs w:val="32"/>
          <w:u w:val="single"/>
        </w:rPr>
      </w:pPr>
    </w:p>
    <w:p>
      <w:pPr>
        <w:spacing w:line="590" w:lineRule="exact"/>
        <w:ind w:left="1512" w:leftChars="720"/>
        <w:rPr>
          <w:rFonts w:ascii="Times New Roman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申报类别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 xml:space="preserve">                    </w:t>
      </w:r>
    </w:p>
    <w:p>
      <w:pPr>
        <w:spacing w:line="590" w:lineRule="exact"/>
        <w:ind w:left="1512" w:leftChars="720"/>
        <w:rPr>
          <w:rFonts w:ascii="Times New Roman" w:hAnsi="Times New Roman" w:eastAsia="仿宋_GB2312" w:cs="Times New Roman"/>
          <w:color w:val="000000"/>
          <w:sz w:val="32"/>
          <w:szCs w:val="32"/>
          <w:u w:val="single"/>
        </w:rPr>
      </w:pPr>
    </w:p>
    <w:p>
      <w:pPr>
        <w:spacing w:line="590" w:lineRule="exact"/>
        <w:ind w:left="1512" w:leftChars="720"/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 xml:space="preserve">     </w:t>
      </w:r>
    </w:p>
    <w:p>
      <w:pPr>
        <w:spacing w:line="590" w:lineRule="exact"/>
        <w:ind w:left="1512" w:leftChars="72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firstLine="1920" w:firstLineChars="6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u w:val="none"/>
        </w:rPr>
        <w:t>填表日期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年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月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日</w:t>
      </w:r>
    </w:p>
    <w:p>
      <w:pPr>
        <w:spacing w:line="590" w:lineRule="exact"/>
        <w:jc w:val="center"/>
        <w:rPr>
          <w:rFonts w:hint="default" w:ascii="Times New Roman" w:hAnsi="Times New Roman" w:eastAsia="黑体" w:cs="Times New Roman"/>
          <w:color w:val="000000"/>
          <w:sz w:val="40"/>
          <w:szCs w:val="32"/>
        </w:rPr>
      </w:pPr>
    </w:p>
    <w:p>
      <w:pPr>
        <w:spacing w:line="590" w:lineRule="exact"/>
        <w:jc w:val="center"/>
        <w:rPr>
          <w:rFonts w:ascii="Times New Roman" w:hAnsi="Times New Roman" w:eastAsia="黑体" w:cs="Times New Roman"/>
          <w:color w:val="000000"/>
          <w:sz w:val="40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40"/>
          <w:szCs w:val="32"/>
        </w:rPr>
        <w:t>填</w:t>
      </w: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sz w:val="40"/>
          <w:szCs w:val="32"/>
        </w:rPr>
        <w:t>写说明</w:t>
      </w:r>
    </w:p>
    <w:p>
      <w:pPr>
        <w:spacing w:line="590" w:lineRule="exact"/>
        <w:ind w:firstLine="1920" w:firstLineChars="60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一、请申报人实事求是地填写。</w:t>
      </w: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二、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申报类别</w:t>
      </w:r>
      <w:r>
        <w:rPr>
          <w:rFonts w:hint="default" w:ascii="仿宋" w:hAnsi="仿宋" w:eastAsia="仿宋" w:cs="仿宋"/>
          <w:color w:val="000000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分为：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学术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领雁团队、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学术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鸿雁团队、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学术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雏雁团队。</w:t>
      </w: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278" w:leftChars="304" w:hanging="640" w:hanging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ind w:left="1278" w:leftChars="304" w:hanging="640" w:hanging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jc w:val="center"/>
        <w:rPr>
          <w:rFonts w:ascii="Times New Roman" w:hAnsi="Times New Roman" w:eastAsia="方正小标宋_GBK"/>
          <w:bCs/>
          <w:sz w:val="52"/>
        </w:rPr>
      </w:pPr>
      <w:r>
        <w:rPr>
          <w:rFonts w:ascii="Times New Roman" w:eastAsia="方正小标宋_GBK"/>
          <w:bCs/>
          <w:sz w:val="52"/>
        </w:rPr>
        <w:t>承</w:t>
      </w:r>
      <w:r>
        <w:rPr>
          <w:rFonts w:ascii="Times New Roman" w:hAnsi="Times New Roman" w:eastAsia="方正小标宋_GBK"/>
          <w:bCs/>
          <w:sz w:val="52"/>
        </w:rPr>
        <w:t xml:space="preserve">  </w:t>
      </w:r>
      <w:r>
        <w:rPr>
          <w:rFonts w:ascii="Times New Roman" w:eastAsia="方正小标宋_GBK"/>
          <w:bCs/>
          <w:sz w:val="52"/>
        </w:rPr>
        <w:t>诺</w:t>
      </w:r>
      <w:r>
        <w:rPr>
          <w:rFonts w:ascii="Times New Roman" w:hAnsi="Times New Roman" w:eastAsia="方正小标宋_GBK"/>
          <w:bCs/>
          <w:sz w:val="52"/>
        </w:rPr>
        <w:t xml:space="preserve">  </w:t>
      </w:r>
      <w:r>
        <w:rPr>
          <w:rFonts w:ascii="Times New Roman" w:eastAsia="方正小标宋_GBK"/>
          <w:bCs/>
          <w:sz w:val="52"/>
        </w:rPr>
        <w:t>书</w:t>
      </w:r>
    </w:p>
    <w:p>
      <w:pPr>
        <w:rPr>
          <w:rFonts w:ascii="Times New Roman" w:hAnsi="Times New Roman"/>
          <w:sz w:val="52"/>
        </w:rPr>
      </w:pPr>
    </w:p>
    <w:p>
      <w:pPr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 w:eastAsia="黑体"/>
          <w:b/>
          <w:bCs/>
          <w:sz w:val="24"/>
        </w:rPr>
      </w:pPr>
    </w:p>
    <w:p>
      <w:pPr>
        <w:spacing w:line="360" w:lineRule="auto"/>
        <w:ind w:firstLine="627" w:firstLineChars="196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eastAsia="黑体"/>
          <w:bCs/>
          <w:sz w:val="32"/>
          <w:szCs w:val="32"/>
        </w:rPr>
        <w:t>经核实，申报材料中所填数据准确，情况介绍与实际情况相符。本人及单位对所填的数据和情况介绍的真实性负责。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 w:eastAsia="黑体"/>
          <w:b/>
          <w:bCs/>
          <w:sz w:val="28"/>
        </w:rPr>
      </w:pPr>
    </w:p>
    <w:p>
      <w:pPr>
        <w:tabs>
          <w:tab w:val="left" w:pos="5580"/>
        </w:tabs>
        <w:ind w:firstLine="2528" w:firstLineChars="790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  <w:lang w:val="en-US" w:eastAsia="zh-CN"/>
        </w:rPr>
        <w:t>团队负责人</w:t>
      </w:r>
      <w:r>
        <w:rPr>
          <w:rFonts w:ascii="Times New Roman" w:eastAsia="黑体"/>
          <w:bCs/>
          <w:sz w:val="32"/>
          <w:szCs w:val="32"/>
        </w:rPr>
        <w:t>（签字）：</w:t>
      </w:r>
    </w:p>
    <w:p>
      <w:pPr>
        <w:jc w:val="right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eastAsia="黑体"/>
          <w:bCs/>
          <w:sz w:val="32"/>
          <w:szCs w:val="32"/>
        </w:rPr>
        <w:t>年</w:t>
      </w:r>
      <w:r>
        <w:rPr>
          <w:rFonts w:ascii="Times New Roman" w:hAnsi="Times New Roman" w:eastAsia="黑体"/>
          <w:bCs/>
          <w:sz w:val="32"/>
          <w:szCs w:val="32"/>
        </w:rPr>
        <w:t xml:space="preserve">    </w:t>
      </w:r>
      <w:r>
        <w:rPr>
          <w:rFonts w:ascii="Times New Roman" w:eastAsia="黑体"/>
          <w:bCs/>
          <w:sz w:val="32"/>
          <w:szCs w:val="32"/>
        </w:rPr>
        <w:t>月</w:t>
      </w:r>
      <w:r>
        <w:rPr>
          <w:rFonts w:ascii="Times New Roman" w:hAnsi="Times New Roman" w:eastAsia="黑体"/>
          <w:bCs/>
          <w:sz w:val="32"/>
          <w:szCs w:val="32"/>
        </w:rPr>
        <w:t xml:space="preserve">    </w:t>
      </w:r>
      <w:r>
        <w:rPr>
          <w:rFonts w:ascii="Times New Roman" w:eastAsia="黑体"/>
          <w:bCs/>
          <w:sz w:val="32"/>
          <w:szCs w:val="32"/>
        </w:rPr>
        <w:t>日</w:t>
      </w:r>
    </w:p>
    <w:p>
      <w:pPr>
        <w:ind w:firstLine="4128" w:firstLineChars="1290"/>
        <w:rPr>
          <w:rFonts w:ascii="Times New Roman" w:hAnsi="Times New Roman" w:eastAsia="黑体"/>
          <w:bCs/>
          <w:sz w:val="32"/>
          <w:szCs w:val="32"/>
        </w:rPr>
      </w:pPr>
    </w:p>
    <w:p>
      <w:pPr>
        <w:spacing w:after="156" w:afterLines="50"/>
        <w:ind w:firstLine="562" w:firstLineChars="200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b/>
          <w:bCs/>
          <w:sz w:val="28"/>
        </w:rPr>
        <w:br w:type="page"/>
      </w:r>
      <w:r>
        <w:rPr>
          <w:rFonts w:ascii="Times New Roman" w:eastAsia="黑体"/>
          <w:sz w:val="32"/>
          <w:szCs w:val="32"/>
        </w:rPr>
        <w:t>一、</w:t>
      </w:r>
      <w:r>
        <w:rPr>
          <w:rFonts w:hint="eastAsia" w:eastAsia="黑体"/>
          <w:sz w:val="32"/>
          <w:szCs w:val="32"/>
          <w:lang w:val="en-US" w:eastAsia="zh-CN"/>
        </w:rPr>
        <w:t>基本信息</w:t>
      </w:r>
    </w:p>
    <w:tbl>
      <w:tblPr>
        <w:tblStyle w:val="5"/>
        <w:tblW w:w="8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483"/>
        <w:gridCol w:w="6"/>
        <w:gridCol w:w="238"/>
        <w:gridCol w:w="1342"/>
        <w:gridCol w:w="136"/>
        <w:gridCol w:w="1169"/>
        <w:gridCol w:w="53"/>
        <w:gridCol w:w="419"/>
        <w:gridCol w:w="745"/>
        <w:gridCol w:w="382"/>
        <w:gridCol w:w="595"/>
        <w:gridCol w:w="124"/>
        <w:gridCol w:w="616"/>
        <w:gridCol w:w="1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6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团队名称</w:t>
            </w:r>
          </w:p>
        </w:tc>
        <w:tc>
          <w:tcPr>
            <w:tcW w:w="7268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6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研究方向</w:t>
            </w:r>
          </w:p>
        </w:tc>
        <w:tc>
          <w:tcPr>
            <w:tcW w:w="7268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681" w:type="dxa"/>
            <w:gridSpan w:val="3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团队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别</w:t>
            </w:r>
          </w:p>
        </w:tc>
        <w:tc>
          <w:tcPr>
            <w:tcW w:w="1599" w:type="dxa"/>
            <w:gridSpan w:val="4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6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行政职务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专业职称</w:t>
            </w:r>
          </w:p>
        </w:tc>
        <w:tc>
          <w:tcPr>
            <w:tcW w:w="1599" w:type="dxa"/>
            <w:gridSpan w:val="4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研究专长</w:t>
            </w: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6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最终学历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04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最终学位授予学校</w:t>
            </w:r>
          </w:p>
        </w:tc>
        <w:tc>
          <w:tcPr>
            <w:tcW w:w="278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6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2938" w:type="dxa"/>
            <w:gridSpan w:val="5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6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手机号</w:t>
            </w:r>
          </w:p>
        </w:tc>
        <w:tc>
          <w:tcPr>
            <w:tcW w:w="2784" w:type="dxa"/>
            <w:gridSpan w:val="4"/>
            <w:noWrap w:val="0"/>
            <w:vAlign w:val="center"/>
          </w:tcPr>
          <w:p>
            <w:pPr>
              <w:ind w:left="675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6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总人数</w:t>
            </w:r>
          </w:p>
        </w:tc>
        <w:tc>
          <w:tcPr>
            <w:tcW w:w="1722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45周岁以下成员数</w:t>
            </w:r>
          </w:p>
        </w:tc>
        <w:tc>
          <w:tcPr>
            <w:tcW w:w="164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高级职称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人数</w:t>
            </w:r>
          </w:p>
        </w:tc>
        <w:tc>
          <w:tcPr>
            <w:tcW w:w="172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中级职称人数</w:t>
            </w:r>
          </w:p>
        </w:tc>
        <w:tc>
          <w:tcPr>
            <w:tcW w:w="218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硕士研究生及以上学历人数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8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949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团队其他成员（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左右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192" w:type="dxa"/>
            <w:noWrap w:val="0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名</w:t>
            </w:r>
          </w:p>
        </w:tc>
        <w:tc>
          <w:tcPr>
            <w:tcW w:w="727" w:type="dxa"/>
            <w:gridSpan w:val="3"/>
            <w:noWrap w:val="0"/>
            <w:vAlign w:val="center"/>
          </w:tcPr>
          <w:p>
            <w:pPr>
              <w:spacing w:line="360" w:lineRule="exact"/>
              <w:ind w:left="-210" w:leftChars="-100" w:right="-210" w:rightChars="-1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478" w:type="dxa"/>
            <w:gridSpan w:val="2"/>
            <w:noWrap w:val="0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17" w:type="dxa"/>
            <w:gridSpan w:val="3"/>
            <w:noWrap w:val="0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专业技术职称</w:t>
            </w:r>
          </w:p>
        </w:tc>
        <w:tc>
          <w:tcPr>
            <w:tcW w:w="1101" w:type="dxa"/>
            <w:gridSpan w:val="3"/>
            <w:noWrap w:val="0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专长</w:t>
            </w:r>
          </w:p>
        </w:tc>
        <w:tc>
          <w:tcPr>
            <w:tcW w:w="2065" w:type="dxa"/>
            <w:gridSpan w:val="2"/>
            <w:noWrap w:val="0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192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78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17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01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6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192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78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17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01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6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192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78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17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01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6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192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78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17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01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6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192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727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478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217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01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6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>
      <w:pPr>
        <w:numPr>
          <w:ilvl w:val="0"/>
          <w:numId w:val="1"/>
        </w:numPr>
        <w:spacing w:line="58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br w:type="page"/>
      </w:r>
      <w:r>
        <w:rPr>
          <w:rFonts w:hint="eastAsia" w:eastAsia="黑体"/>
          <w:sz w:val="32"/>
          <w:szCs w:val="32"/>
          <w:lang w:val="en-US" w:eastAsia="zh-CN"/>
        </w:rPr>
        <w:t>团队介绍</w:t>
      </w:r>
    </w:p>
    <w:p>
      <w:pPr>
        <w:rPr>
          <w:rFonts w:ascii="Times New Roman" w:hAnsi="Times New Roman" w:cs="Times New Roman"/>
        </w:rPr>
      </w:pPr>
    </w:p>
    <w:tbl>
      <w:tblPr>
        <w:tblStyle w:val="5"/>
        <w:tblW w:w="878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78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8789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（</w:t>
            </w:r>
            <w:r>
              <w:rPr>
                <w:rFonts w:hint="eastAsia" w:eastAsia="仿宋_GB2312" w:cs="Times New Roman"/>
                <w:color w:val="000000"/>
                <w:sz w:val="24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</w:rPr>
              <w:t>团队</w:t>
            </w:r>
            <w:r>
              <w:rPr>
                <w:rFonts w:hint="eastAsia" w:eastAsia="仿宋_GB2312" w:cs="Times New Roman"/>
                <w:b/>
                <w:bCs/>
                <w:color w:val="000000"/>
                <w:sz w:val="24"/>
                <w:lang w:val="en-US" w:eastAsia="zh-CN"/>
              </w:rPr>
              <w:t>负责人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</w:rPr>
              <w:t>简介（1000字以内）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。简述大学以上学历、主要学术任职、主要研究工作、海外学习与工作经历，包括近五年主持或参加的各级重大项目、工程项目以及所获取得的标志性成果等。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8789" w:type="dxa"/>
            <w:noWrap w:val="0"/>
            <w:vAlign w:val="top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</w:tbl>
    <w:p>
      <w:pPr>
        <w:adjustRightInd w:val="0"/>
        <w:snapToGrid w:val="0"/>
        <w:spacing w:line="2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adjustRightInd w:val="0"/>
        <w:snapToGrid w:val="0"/>
        <w:spacing w:line="2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br w:type="page"/>
      </w:r>
    </w:p>
    <w:p>
      <w:pPr>
        <w:spacing w:line="2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tbl>
      <w:tblPr>
        <w:tblStyle w:val="5"/>
        <w:tblW w:w="878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78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8789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eastAsia="仿宋_GB2312" w:cs="Times New Roman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eastAsia="仿宋_GB2312" w:cs="Times New Roman"/>
                <w:color w:val="000000"/>
                <w:sz w:val="24"/>
                <w:lang w:val="en-US" w:eastAsia="zh-CN"/>
              </w:rPr>
              <w:t>二</w:t>
            </w:r>
            <w:r>
              <w:rPr>
                <w:rFonts w:hint="eastAsia" w:eastAsia="仿宋_GB2312" w:cs="Times New Roman"/>
                <w:color w:val="000000"/>
                <w:sz w:val="24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</w:rPr>
              <w:t>团队成员主持的标志性研究成果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（主要论著、授权发明专利、专有技术、专有重大产品和获奖目录</w:t>
            </w:r>
            <w:r>
              <w:rPr>
                <w:rFonts w:hint="eastAsia" w:eastAsia="仿宋_GB2312" w:cs="Times New Roman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eastAsia="仿宋_GB2312" w:cs="Times New Roman"/>
                <w:color w:val="000000"/>
                <w:sz w:val="24"/>
                <w:lang w:val="en-US" w:eastAsia="zh-CN"/>
              </w:rPr>
              <w:t>5000字以内）。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着重阐述近五年来在科学研究、文化创新、高新技术</w:t>
            </w:r>
            <w:r>
              <w:rPr>
                <w:rFonts w:hint="eastAsia" w:eastAsia="仿宋_GB2312" w:cs="Times New Roman"/>
                <w:color w:val="000000"/>
                <w:sz w:val="24"/>
                <w:lang w:val="en-US" w:eastAsia="zh-CN"/>
              </w:rPr>
              <w:t>等领域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研究成果及其产生的科学意义、经济和社会效益。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147" w:hRule="atLeast"/>
          <w:jc w:val="center"/>
        </w:trPr>
        <w:tc>
          <w:tcPr>
            <w:tcW w:w="8789" w:type="dxa"/>
            <w:noWrap w:val="0"/>
            <w:vAlign w:val="top"/>
          </w:tcPr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</w:tbl>
    <w:p>
      <w:pPr>
        <w:spacing w:line="2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br w:type="page"/>
      </w:r>
    </w:p>
    <w:tbl>
      <w:tblPr>
        <w:tblStyle w:val="5"/>
        <w:tblW w:w="881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408"/>
        <w:gridCol w:w="4381"/>
        <w:gridCol w:w="2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After w:val="1"/>
          <w:wAfter w:w="27" w:type="dxa"/>
          <w:trHeight w:val="567" w:hRule="atLeast"/>
          <w:jc w:val="center"/>
        </w:trPr>
        <w:tc>
          <w:tcPr>
            <w:tcW w:w="8789" w:type="dxa"/>
            <w:gridSpan w:val="2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（</w:t>
            </w:r>
            <w:r>
              <w:rPr>
                <w:rFonts w:hint="eastAsia" w:eastAsia="仿宋_GB2312" w:cs="Times New Roman"/>
                <w:color w:val="000000"/>
                <w:sz w:val="24"/>
                <w:lang w:val="en-US" w:eastAsia="zh-CN"/>
              </w:rPr>
              <w:t>三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</w:rPr>
              <w:t>工作设想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（拟开展重要科学技术研究、项目计划安排、拟达到的总体目标、预期成果和经济社会效益以及现有基础、团队等）。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After w:val="1"/>
          <w:wAfter w:w="27" w:type="dxa"/>
          <w:trHeight w:val="11147" w:hRule="atLeast"/>
          <w:jc w:val="center"/>
        </w:trPr>
        <w:tc>
          <w:tcPr>
            <w:tcW w:w="8789" w:type="dxa"/>
            <w:gridSpan w:val="2"/>
            <w:noWrap w:val="0"/>
            <w:vAlign w:val="top"/>
          </w:tcPr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04" w:hRule="atLeast"/>
          <w:jc w:val="center"/>
        </w:trPr>
        <w:tc>
          <w:tcPr>
            <w:tcW w:w="8816" w:type="dxa"/>
            <w:gridSpan w:val="3"/>
            <w:noWrap w:val="0"/>
            <w:vAlign w:val="top"/>
          </w:tcPr>
          <w:p>
            <w:pPr>
              <w:ind w:right="420" w:rightChars="20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</w:rPr>
              <w:t>审核意见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448" w:hRule="atLeast"/>
          <w:jc w:val="center"/>
        </w:trPr>
        <w:tc>
          <w:tcPr>
            <w:tcW w:w="8816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lang w:eastAsia="zh-CN"/>
              </w:rPr>
              <w:t>二级学院（部门）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lang w:val="en-US" w:eastAsia="zh-CN"/>
              </w:rPr>
              <w:t>推荐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意见：</w:t>
            </w:r>
          </w:p>
          <w:p>
            <w:pPr>
              <w:wordWrap w:val="0"/>
              <w:ind w:right="840" w:rightChars="400"/>
              <w:jc w:val="both"/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  <w:p>
            <w:pPr>
              <w:wordWrap w:val="0"/>
              <w:ind w:right="840" w:rightChars="400"/>
              <w:jc w:val="righ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wordWrap w:val="0"/>
              <w:ind w:right="840" w:rightChars="400"/>
              <w:jc w:val="righ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二级学院（部门）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（公章）</w:t>
            </w:r>
          </w:p>
          <w:p>
            <w:pPr>
              <w:ind w:right="420" w:rightChars="200"/>
              <w:jc w:val="righ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ind w:right="420" w:rightChars="200"/>
              <w:jc w:val="righ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09" w:hRule="atLeast"/>
          <w:jc w:val="center"/>
        </w:trPr>
        <w:tc>
          <w:tcPr>
            <w:tcW w:w="4408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申报材料审查意见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：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3480" w:firstLineChars="14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公章</w:t>
            </w:r>
          </w:p>
          <w:p>
            <w:pP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科研处               年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日</w:t>
            </w:r>
          </w:p>
        </w:tc>
        <w:tc>
          <w:tcPr>
            <w:tcW w:w="4408" w:type="dxa"/>
            <w:gridSpan w:val="2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申报材料审查意见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：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3480" w:firstLineChars="14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公章</w:t>
            </w:r>
          </w:p>
          <w:p>
            <w:pPr>
              <w:wordWrap w:val="0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教务处              年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月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299" w:hRule="atLeast"/>
          <w:jc w:val="center"/>
        </w:trPr>
        <w:tc>
          <w:tcPr>
            <w:tcW w:w="881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lang w:val="en-US" w:eastAsia="zh-CN"/>
              </w:rPr>
              <w:t>专家推荐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意见：</w:t>
            </w:r>
          </w:p>
          <w:p>
            <w:pPr>
              <w:wordWrap w:val="0"/>
              <w:ind w:right="840" w:rightChars="400"/>
              <w:jc w:val="both"/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  <w:p>
            <w:pPr>
              <w:wordWrap w:val="0"/>
              <w:ind w:right="840" w:rightChars="400"/>
              <w:jc w:val="righ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wordWrap w:val="0"/>
              <w:ind w:right="840" w:rightChars="400"/>
              <w:jc w:val="right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        </w:t>
            </w:r>
            <w:r>
              <w:rPr>
                <w:rFonts w:hint="eastAsia" w:eastAsia="仿宋_GB2312" w:cs="Times New Roman"/>
                <w:color w:val="000000"/>
                <w:sz w:val="24"/>
                <w:lang w:val="en-US" w:eastAsia="zh-CN"/>
              </w:rPr>
              <w:t xml:space="preserve">组长签名：        </w:t>
            </w:r>
          </w:p>
          <w:p>
            <w:pPr>
              <w:ind w:right="420" w:rightChars="200"/>
              <w:jc w:val="righ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ind w:right="420" w:rightChars="200"/>
              <w:jc w:val="righ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58" w:hRule="atLeast"/>
          <w:jc w:val="center"/>
        </w:trPr>
        <w:tc>
          <w:tcPr>
            <w:tcW w:w="8816" w:type="dxa"/>
            <w:gridSpan w:val="3"/>
            <w:noWrap w:val="0"/>
            <w:vAlign w:val="top"/>
          </w:tcPr>
          <w:p>
            <w:pPr>
              <w:spacing w:line="20" w:lineRule="exac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spacing w:line="20" w:lineRule="exac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spacing w:line="20" w:lineRule="exac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spacing w:line="20" w:lineRule="exac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spacing w:line="20" w:lineRule="exac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spacing w:line="20" w:lineRule="exac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spacing w:line="20" w:lineRule="exac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spacing w:line="20" w:lineRule="exac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学校学术委员会教师评聘专门委员会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：</w:t>
            </w: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wordWrap w:val="0"/>
              <w:ind w:right="840" w:rightChars="400"/>
              <w:jc w:val="righ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wordWrap w:val="0"/>
              <w:ind w:right="840" w:rightChars="400"/>
              <w:jc w:val="righ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wordWrap w:val="0"/>
              <w:ind w:right="840" w:rightChars="400"/>
              <w:jc w:val="right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          </w:t>
            </w:r>
            <w:r>
              <w:rPr>
                <w:rFonts w:hint="eastAsia" w:eastAsia="仿宋_GB2312" w:cs="Times New Roman"/>
                <w:color w:val="000000"/>
                <w:sz w:val="24"/>
                <w:lang w:eastAsia="zh-CN"/>
              </w:rPr>
              <w:t>组长签名：</w:t>
            </w:r>
            <w:r>
              <w:rPr>
                <w:rFonts w:hint="eastAsia" w:eastAsia="仿宋_GB2312" w:cs="Times New Roman"/>
                <w:color w:val="000000"/>
                <w:sz w:val="24"/>
                <w:lang w:val="en-US" w:eastAsia="zh-CN"/>
              </w:rPr>
              <w:t xml:space="preserve">        </w:t>
            </w:r>
          </w:p>
          <w:p>
            <w:pPr>
              <w:ind w:right="420" w:rightChars="200"/>
              <w:jc w:val="righ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ind w:right="420" w:rightChars="200"/>
              <w:jc w:val="righ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152" w:hRule="atLeast"/>
          <w:jc w:val="center"/>
        </w:trPr>
        <w:tc>
          <w:tcPr>
            <w:tcW w:w="8816" w:type="dxa"/>
            <w:gridSpan w:val="3"/>
            <w:noWrap w:val="0"/>
            <w:vAlign w:val="top"/>
          </w:tcPr>
          <w:p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学校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意见：</w:t>
            </w: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wordWrap w:val="0"/>
              <w:ind w:right="840" w:rightChars="400"/>
              <w:jc w:val="righ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学校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（公章）</w:t>
            </w:r>
          </w:p>
          <w:p>
            <w:pPr>
              <w:ind w:right="420" w:rightChars="200"/>
              <w:jc w:val="righ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ind w:right="420" w:rightChars="200"/>
              <w:jc w:val="righ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年    月    日</w:t>
            </w:r>
          </w:p>
        </w:tc>
      </w:tr>
    </w:tbl>
    <w:p/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6BC42F"/>
    <w:multiLevelType w:val="singleLevel"/>
    <w:tmpl w:val="8E6BC42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43F56"/>
    <w:rsid w:val="005B7AC3"/>
    <w:rsid w:val="006B3EBE"/>
    <w:rsid w:val="016D1D26"/>
    <w:rsid w:val="045C69BC"/>
    <w:rsid w:val="04C0601C"/>
    <w:rsid w:val="04F73E4E"/>
    <w:rsid w:val="052E44FE"/>
    <w:rsid w:val="064124D0"/>
    <w:rsid w:val="06616D34"/>
    <w:rsid w:val="06AE3E0A"/>
    <w:rsid w:val="071719AF"/>
    <w:rsid w:val="07A174CB"/>
    <w:rsid w:val="082E4BD9"/>
    <w:rsid w:val="09561BBE"/>
    <w:rsid w:val="0A0A189F"/>
    <w:rsid w:val="0A23066B"/>
    <w:rsid w:val="0A344E08"/>
    <w:rsid w:val="0B160C6E"/>
    <w:rsid w:val="0BDE1032"/>
    <w:rsid w:val="0D066333"/>
    <w:rsid w:val="0D7E7B62"/>
    <w:rsid w:val="0F841BAC"/>
    <w:rsid w:val="0FF342B9"/>
    <w:rsid w:val="10D64689"/>
    <w:rsid w:val="11F36B75"/>
    <w:rsid w:val="12D45E98"/>
    <w:rsid w:val="13234267"/>
    <w:rsid w:val="136E5E16"/>
    <w:rsid w:val="13B16CE7"/>
    <w:rsid w:val="13CD7229"/>
    <w:rsid w:val="14E44281"/>
    <w:rsid w:val="15F21E7B"/>
    <w:rsid w:val="162023F7"/>
    <w:rsid w:val="16290601"/>
    <w:rsid w:val="17041FCE"/>
    <w:rsid w:val="17066FFE"/>
    <w:rsid w:val="174C4E9D"/>
    <w:rsid w:val="17602F87"/>
    <w:rsid w:val="17780248"/>
    <w:rsid w:val="179D7CAF"/>
    <w:rsid w:val="17D77F1C"/>
    <w:rsid w:val="18F2692F"/>
    <w:rsid w:val="1917583F"/>
    <w:rsid w:val="1993062A"/>
    <w:rsid w:val="19AD232F"/>
    <w:rsid w:val="1A9F074C"/>
    <w:rsid w:val="1AA32E0D"/>
    <w:rsid w:val="1B0B242B"/>
    <w:rsid w:val="1C1C4F1A"/>
    <w:rsid w:val="1C6C40F3"/>
    <w:rsid w:val="1DE4702F"/>
    <w:rsid w:val="1E1C321D"/>
    <w:rsid w:val="1E8A260F"/>
    <w:rsid w:val="1EE44415"/>
    <w:rsid w:val="1F022117"/>
    <w:rsid w:val="1F334A54"/>
    <w:rsid w:val="1F691ED1"/>
    <w:rsid w:val="208047FA"/>
    <w:rsid w:val="209459C7"/>
    <w:rsid w:val="217557F8"/>
    <w:rsid w:val="21785671"/>
    <w:rsid w:val="22AC6FF8"/>
    <w:rsid w:val="22D60519"/>
    <w:rsid w:val="22F8223D"/>
    <w:rsid w:val="23A61C99"/>
    <w:rsid w:val="2560231B"/>
    <w:rsid w:val="25850999"/>
    <w:rsid w:val="25BE178C"/>
    <w:rsid w:val="25F82554"/>
    <w:rsid w:val="26181DA7"/>
    <w:rsid w:val="2693748E"/>
    <w:rsid w:val="269D6AE5"/>
    <w:rsid w:val="26F92A28"/>
    <w:rsid w:val="274B6DD8"/>
    <w:rsid w:val="276D4D21"/>
    <w:rsid w:val="27B77ACB"/>
    <w:rsid w:val="28D148BE"/>
    <w:rsid w:val="290263DB"/>
    <w:rsid w:val="29E928DF"/>
    <w:rsid w:val="2A186EBC"/>
    <w:rsid w:val="2A5E2963"/>
    <w:rsid w:val="2A84085A"/>
    <w:rsid w:val="2AE35581"/>
    <w:rsid w:val="2B31577B"/>
    <w:rsid w:val="2C920DBC"/>
    <w:rsid w:val="2E426A62"/>
    <w:rsid w:val="2E5D564A"/>
    <w:rsid w:val="2E823302"/>
    <w:rsid w:val="2E960F25"/>
    <w:rsid w:val="2FED7596"/>
    <w:rsid w:val="30B31E99"/>
    <w:rsid w:val="30F009F7"/>
    <w:rsid w:val="31CB3C60"/>
    <w:rsid w:val="32C043F9"/>
    <w:rsid w:val="33694A91"/>
    <w:rsid w:val="337376BE"/>
    <w:rsid w:val="33837901"/>
    <w:rsid w:val="34303C0B"/>
    <w:rsid w:val="347069B1"/>
    <w:rsid w:val="34FF6863"/>
    <w:rsid w:val="3676199F"/>
    <w:rsid w:val="36B10C29"/>
    <w:rsid w:val="37465815"/>
    <w:rsid w:val="379D2F5B"/>
    <w:rsid w:val="38066D52"/>
    <w:rsid w:val="39A46823"/>
    <w:rsid w:val="39A84565"/>
    <w:rsid w:val="39C226CC"/>
    <w:rsid w:val="39E41315"/>
    <w:rsid w:val="3A105C66"/>
    <w:rsid w:val="3A4F49E1"/>
    <w:rsid w:val="3A993EAE"/>
    <w:rsid w:val="3B936B4F"/>
    <w:rsid w:val="3B9B5A04"/>
    <w:rsid w:val="3BA258FF"/>
    <w:rsid w:val="3D1B504E"/>
    <w:rsid w:val="3D2A5291"/>
    <w:rsid w:val="3D343F56"/>
    <w:rsid w:val="3F0C6179"/>
    <w:rsid w:val="3F9014F6"/>
    <w:rsid w:val="3FE1257F"/>
    <w:rsid w:val="40420B44"/>
    <w:rsid w:val="410F0A26"/>
    <w:rsid w:val="42165DE4"/>
    <w:rsid w:val="43282777"/>
    <w:rsid w:val="433003E6"/>
    <w:rsid w:val="43AD11C7"/>
    <w:rsid w:val="43E71EF6"/>
    <w:rsid w:val="43EC4869"/>
    <w:rsid w:val="43F16B09"/>
    <w:rsid w:val="441A605F"/>
    <w:rsid w:val="441B5933"/>
    <w:rsid w:val="4430701F"/>
    <w:rsid w:val="461B1C1B"/>
    <w:rsid w:val="46731A57"/>
    <w:rsid w:val="467A1037"/>
    <w:rsid w:val="467F03FC"/>
    <w:rsid w:val="4703462D"/>
    <w:rsid w:val="47626BE5"/>
    <w:rsid w:val="47A13E68"/>
    <w:rsid w:val="484E277B"/>
    <w:rsid w:val="49E669E4"/>
    <w:rsid w:val="4A133072"/>
    <w:rsid w:val="4A673681"/>
    <w:rsid w:val="4AC71380"/>
    <w:rsid w:val="4AEE441E"/>
    <w:rsid w:val="4B241572"/>
    <w:rsid w:val="4B2E0642"/>
    <w:rsid w:val="4B614574"/>
    <w:rsid w:val="4BCD7E5B"/>
    <w:rsid w:val="4BDC009E"/>
    <w:rsid w:val="4BE170C6"/>
    <w:rsid w:val="4C2E1DE4"/>
    <w:rsid w:val="4C8C5620"/>
    <w:rsid w:val="4CF66F3E"/>
    <w:rsid w:val="4D1625E7"/>
    <w:rsid w:val="4E12786B"/>
    <w:rsid w:val="4E260E50"/>
    <w:rsid w:val="4E692CFA"/>
    <w:rsid w:val="4F2E4977"/>
    <w:rsid w:val="4F7941FC"/>
    <w:rsid w:val="516324B1"/>
    <w:rsid w:val="522307D5"/>
    <w:rsid w:val="525B6483"/>
    <w:rsid w:val="5290573F"/>
    <w:rsid w:val="52A82A88"/>
    <w:rsid w:val="53EB3CC0"/>
    <w:rsid w:val="541D47B6"/>
    <w:rsid w:val="54275F0D"/>
    <w:rsid w:val="55FF50B5"/>
    <w:rsid w:val="57544F8D"/>
    <w:rsid w:val="589D2963"/>
    <w:rsid w:val="58F044DD"/>
    <w:rsid w:val="58F740F3"/>
    <w:rsid w:val="591A2206"/>
    <w:rsid w:val="5A840162"/>
    <w:rsid w:val="5AB67D0C"/>
    <w:rsid w:val="5ABF380F"/>
    <w:rsid w:val="5B392E17"/>
    <w:rsid w:val="5B5163B3"/>
    <w:rsid w:val="5C427C1E"/>
    <w:rsid w:val="5E663419"/>
    <w:rsid w:val="5E671A49"/>
    <w:rsid w:val="5EDB5F93"/>
    <w:rsid w:val="5F555BE3"/>
    <w:rsid w:val="5FF83440"/>
    <w:rsid w:val="608645DE"/>
    <w:rsid w:val="608B6453"/>
    <w:rsid w:val="60A46FF9"/>
    <w:rsid w:val="61711896"/>
    <w:rsid w:val="626F4BCE"/>
    <w:rsid w:val="62DD422B"/>
    <w:rsid w:val="64137F7D"/>
    <w:rsid w:val="651B17E0"/>
    <w:rsid w:val="652F0AA2"/>
    <w:rsid w:val="65516FAF"/>
    <w:rsid w:val="65841133"/>
    <w:rsid w:val="65F702CC"/>
    <w:rsid w:val="66377B2C"/>
    <w:rsid w:val="674C7A59"/>
    <w:rsid w:val="676F305E"/>
    <w:rsid w:val="689807CC"/>
    <w:rsid w:val="68B34105"/>
    <w:rsid w:val="68D028EA"/>
    <w:rsid w:val="68D221B5"/>
    <w:rsid w:val="695232F6"/>
    <w:rsid w:val="69A41DA4"/>
    <w:rsid w:val="6AF40B09"/>
    <w:rsid w:val="6BBB5183"/>
    <w:rsid w:val="6C296590"/>
    <w:rsid w:val="6CC24256"/>
    <w:rsid w:val="6D9A57B3"/>
    <w:rsid w:val="6E11552E"/>
    <w:rsid w:val="6E520B6A"/>
    <w:rsid w:val="6ED73B94"/>
    <w:rsid w:val="6EF72CE4"/>
    <w:rsid w:val="6F764494"/>
    <w:rsid w:val="6FC86299"/>
    <w:rsid w:val="6FD17C1E"/>
    <w:rsid w:val="704F2518"/>
    <w:rsid w:val="71B4685F"/>
    <w:rsid w:val="71CD3E62"/>
    <w:rsid w:val="71FF6BAB"/>
    <w:rsid w:val="72210D30"/>
    <w:rsid w:val="743E609F"/>
    <w:rsid w:val="74CA6436"/>
    <w:rsid w:val="753F0BD2"/>
    <w:rsid w:val="75FA37A2"/>
    <w:rsid w:val="761C7B33"/>
    <w:rsid w:val="76957293"/>
    <w:rsid w:val="77456248"/>
    <w:rsid w:val="775B5A6C"/>
    <w:rsid w:val="78B06514"/>
    <w:rsid w:val="78C17916"/>
    <w:rsid w:val="797C0475"/>
    <w:rsid w:val="7A7B26AD"/>
    <w:rsid w:val="7B0B76CA"/>
    <w:rsid w:val="7DB83C18"/>
    <w:rsid w:val="7FBC48A4"/>
    <w:rsid w:val="7FE9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Office_11.1.0.11551_F1E327BC-269C-435d-A152-05C5408002CA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2022-02-21T02:36:00Z</dcterms:created>
  <dc:creator>叶阳梅</dc:creator>
  <cp:lastModifiedBy>Administrator</cp:lastModifiedBy>
  <dcterms:modified xsi:type="dcterms:W3CDTF">2022-03-03T07:29:35Z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2052-11.1.0.11551</vt:lpwstr>
  </property>
  <property fmtid="{D5CDD505-2E9C-101B-9397-08002B2CF9AE}" pid="3" name="ICV">
    <vt:lpwstr>6DB7BDE3393343CE92369B372E5DF812</vt:lpwstr>
  </property>
</Properties>
</file>