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3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"/>
        <w:gridCol w:w="516"/>
        <w:gridCol w:w="261"/>
        <w:gridCol w:w="221"/>
        <w:gridCol w:w="401"/>
        <w:gridCol w:w="964"/>
        <w:gridCol w:w="495"/>
        <w:gridCol w:w="1183"/>
        <w:gridCol w:w="791"/>
        <w:gridCol w:w="797"/>
        <w:gridCol w:w="2336"/>
        <w:gridCol w:w="221"/>
        <w:gridCol w:w="620"/>
        <w:gridCol w:w="1395"/>
        <w:gridCol w:w="1380"/>
        <w:gridCol w:w="795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21" w:type="dxa"/>
            <w:tcBorders>
              <w:top w:val="nil"/>
              <w:left w:val="nil"/>
              <w:bottom w:val="nil"/>
              <w:right w:val="single" w:color="FFFFFF" w:sz="4" w:space="0"/>
            </w:tcBorders>
            <w:noWrap w:val="0"/>
            <w:vAlign w:val="top"/>
          </w:tcPr>
          <w:p>
            <w:pPr>
              <w:widowControl/>
              <w:spacing w:line="59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3084" w:type="dxa"/>
            <w:gridSpan w:val="16"/>
            <w:tcBorders>
              <w:top w:val="nil"/>
              <w:left w:val="nil"/>
              <w:bottom w:val="nil"/>
              <w:right w:val="single" w:color="FFFFFF" w:sz="4" w:space="0"/>
            </w:tcBorders>
            <w:noWrap w:val="0"/>
            <w:vAlign w:val="top"/>
          </w:tcPr>
          <w:p>
            <w:pPr>
              <w:widowControl/>
              <w:spacing w:line="590" w:lineRule="exact"/>
              <w:ind w:firstLine="320" w:firstLineChars="100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  <w:t xml:space="preserve">   </w:t>
            </w:r>
          </w:p>
          <w:p>
            <w:pPr>
              <w:widowControl/>
              <w:spacing w:line="59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衢州学院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44"/>
                <w:szCs w:val="44"/>
              </w:rPr>
              <w:t>“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雁阵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44"/>
                <w:szCs w:val="44"/>
              </w:rPr>
              <w:t>”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人才计划申报人选汇总表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5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填报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（盖章）：</w:t>
            </w: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FFFFFF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填报人：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</w:tc>
        <w:tc>
          <w:tcPr>
            <w:tcW w:w="221" w:type="dxa"/>
            <w:tcBorders>
              <w:top w:val="nil"/>
              <w:left w:val="single" w:color="FFFFFF" w:sz="4" w:space="0"/>
              <w:bottom w:val="single" w:color="auto" w:sz="4" w:space="0"/>
              <w:right w:val="single" w:color="FFFFFF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98" w:type="dxa"/>
            <w:gridSpan w:val="5"/>
            <w:tcBorders>
              <w:top w:val="nil"/>
              <w:left w:val="single" w:color="FFFFFF" w:sz="4" w:space="0"/>
              <w:bottom w:val="single" w:color="auto" w:sz="4" w:space="0"/>
              <w:right w:val="single" w:color="FFFFFF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联系电话（手机）：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申报类别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专技职务</w:t>
            </w: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学院（部门）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排序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例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lang w:val="en-US" w:eastAsia="zh-CN"/>
              </w:rPr>
              <w:t>三衢杰出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人才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张三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1990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群众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XXXX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哲学</w:t>
            </w: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9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21" w:type="dxa"/>
            <w:tcBorders>
              <w:top w:val="single" w:color="auto" w:sz="4" w:space="0"/>
              <w:left w:val="nil"/>
              <w:bottom w:val="nil"/>
              <w:right w:val="single" w:color="FFFFFF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2086" w:type="dxa"/>
            <w:gridSpan w:val="13"/>
            <w:tcBorders>
              <w:top w:val="single" w:color="auto" w:sz="4" w:space="0"/>
              <w:left w:val="nil"/>
              <w:bottom w:val="nil"/>
              <w:right w:val="single" w:color="FFFFFF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填写说明：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1.个人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申报类别分为“三衢杰出人才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三衢领军人才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三衢拔尖人才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三衢青年人才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2.团队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申报类别分为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eastAsia="zh-CN"/>
              </w:rPr>
              <w:t>“学术领雁团队、学术鸿雁团队、学术雏雁团队”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；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出生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日期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，格式按照19900101填写；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政治面貌，包括群众、中共党员、中共党员（预备）、民盟盟员、民革党员、民进会员、致公党党员、无党派人士等；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</w:rPr>
              <w:t>专业类别分为哲学、历史学、文学、艺术学、教育学、法学、经济学、管理学、理学、工学、农学、医学等；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</w:tbl>
    <w:p/>
    <w:sectPr>
      <w:pgSz w:w="16838" w:h="11905" w:orient="landscape"/>
      <w:pgMar w:top="1588" w:right="2098" w:bottom="1474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96E1A"/>
    <w:rsid w:val="010252F0"/>
    <w:rsid w:val="0152561D"/>
    <w:rsid w:val="037A1021"/>
    <w:rsid w:val="0DE303E5"/>
    <w:rsid w:val="0E082052"/>
    <w:rsid w:val="0FB14243"/>
    <w:rsid w:val="10A2317C"/>
    <w:rsid w:val="125F245C"/>
    <w:rsid w:val="15BA6869"/>
    <w:rsid w:val="16A96D5C"/>
    <w:rsid w:val="1BE063BC"/>
    <w:rsid w:val="1DFB74DD"/>
    <w:rsid w:val="1E805C34"/>
    <w:rsid w:val="21DF2C72"/>
    <w:rsid w:val="22457233"/>
    <w:rsid w:val="2E1F0954"/>
    <w:rsid w:val="2FCC2B64"/>
    <w:rsid w:val="2FE36023"/>
    <w:rsid w:val="35AF70D3"/>
    <w:rsid w:val="37094303"/>
    <w:rsid w:val="37396E1A"/>
    <w:rsid w:val="3C7626F9"/>
    <w:rsid w:val="3D8F1598"/>
    <w:rsid w:val="3E91616C"/>
    <w:rsid w:val="43B81849"/>
    <w:rsid w:val="459E05CA"/>
    <w:rsid w:val="4D795F32"/>
    <w:rsid w:val="5249383B"/>
    <w:rsid w:val="5434742F"/>
    <w:rsid w:val="63CD1952"/>
    <w:rsid w:val="64BC3AB6"/>
    <w:rsid w:val="65660CAD"/>
    <w:rsid w:val="6A7A0D56"/>
    <w:rsid w:val="6D223938"/>
    <w:rsid w:val="6EF966EE"/>
    <w:rsid w:val="724203AC"/>
    <w:rsid w:val="74C01A5C"/>
    <w:rsid w:val="76F771B9"/>
    <w:rsid w:val="7E24305B"/>
    <w:rsid w:val="7E8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2022-02-21T02:39:00Z</dcterms:created>
  <dc:creator>叶阳梅</dc:creator>
  <cp:lastModifiedBy>Administrator</cp:lastModifiedBy>
  <dcterms:modified xsi:type="dcterms:W3CDTF">2022-03-07T08:17:21Z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60D11EACA7FB49929EEC65F2DD86F101</vt:lpwstr>
  </property>
</Properties>
</file>