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E4" w:rsidRPr="00C47B94" w:rsidRDefault="00FB51E4" w:rsidP="00FB51E4">
      <w:pPr>
        <w:jc w:val="center"/>
        <w:rPr>
          <w:rFonts w:ascii="黑体" w:eastAsia="黑体" w:hint="eastAsia"/>
          <w:b/>
          <w:sz w:val="44"/>
          <w:szCs w:val="44"/>
        </w:rPr>
      </w:pPr>
      <w:bookmarkStart w:id="0" w:name="_GoBack"/>
      <w:r w:rsidRPr="00C47B94">
        <w:rPr>
          <w:rFonts w:ascii="黑体" w:eastAsia="黑体" w:hint="eastAsia"/>
          <w:b/>
          <w:sz w:val="44"/>
          <w:szCs w:val="44"/>
        </w:rPr>
        <w:t>新进教师报到</w:t>
      </w:r>
      <w:bookmarkEnd w:id="0"/>
      <w:r w:rsidRPr="00C47B94">
        <w:rPr>
          <w:rFonts w:ascii="黑体" w:eastAsia="黑体" w:hint="eastAsia"/>
          <w:b/>
          <w:sz w:val="44"/>
          <w:szCs w:val="44"/>
        </w:rPr>
        <w:t>流程图</w:t>
      </w:r>
    </w:p>
    <w:p w:rsidR="00FB51E4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5596890</wp:posOffset>
                </wp:positionV>
                <wp:extent cx="5743575" cy="2066925"/>
                <wp:effectExtent l="9525" t="11430" r="9525" b="762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1E4" w:rsidRPr="007B6A90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本人</w:t>
                            </w:r>
                            <w:proofErr w:type="gramStart"/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凭人员</w:t>
                            </w:r>
                            <w:proofErr w:type="gramEnd"/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调配证明到相关部门办理有关业务（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1.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饭卡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2.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工会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3.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户口），最后将原件交于本部门办公室主任；</w:t>
                            </w: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凭工资</w:t>
                            </w:r>
                            <w:proofErr w:type="gramStart"/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卡证明</w:t>
                            </w:r>
                            <w:proofErr w:type="gramEnd"/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到中行西区支行办理本人工资卡，办好后将工资卡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复印件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与身份证复印件交至行政楼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229</w:t>
                            </w:r>
                            <w:r w:rsidRPr="007B6A90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财务处办公室（需在银行卡复印件上将卡号重抄一遍并写上手机号码）。</w:t>
                            </w: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FB51E4" w:rsidRPr="007B6A90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-9.75pt;margin-top:440.7pt;width:452.2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">
                <v:textbox>
                  <w:txbxContent>
                    <w:p w:rsidR="00FB51E4" w:rsidRPr="007B6A90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本人</w:t>
                      </w:r>
                      <w:proofErr w:type="gramStart"/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凭人员</w:t>
                      </w:r>
                      <w:proofErr w:type="gramEnd"/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调配证明到相关部门办理有关业务（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1.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饭卡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2.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工会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3.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户口），最后将原件交于本部门办公室主任；</w:t>
                      </w: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凭工资</w:t>
                      </w:r>
                      <w:proofErr w:type="gramStart"/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卡证明</w:t>
                      </w:r>
                      <w:proofErr w:type="gramEnd"/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到中行西区支行办理本人工资卡，办好后将工资卡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复印件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与身份证复印件交至行政楼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229</w:t>
                      </w:r>
                      <w:r w:rsidRPr="007B6A90">
                        <w:rPr>
                          <w:rFonts w:hint="eastAsia"/>
                          <w:b/>
                          <w:sz w:val="30"/>
                          <w:szCs w:val="30"/>
                        </w:rPr>
                        <w:t>财务处办公室（需在银行卡复印件上将卡号重抄一遍并写上手机号码）。</w:t>
                      </w: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  <w:p w:rsidR="00FB51E4" w:rsidRPr="007B6A90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5120640</wp:posOffset>
                </wp:positionV>
                <wp:extent cx="485775" cy="396240"/>
                <wp:effectExtent l="38100" t="11430" r="38100" b="1143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96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6" o:spid="_x0000_s1026" type="#_x0000_t67" style="position:absolute;left:0;text-align:left;margin-left:189pt;margin-top:403.2pt;width:38.2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">
                <v:textbox style="layout-flow:vertical-ideographic"/>
              </v:shape>
            </w:pict>
          </mc:Fallback>
        </mc:AlternateContent>
      </w:r>
    </w:p>
    <w:p w:rsidR="00FB51E4" w:rsidRPr="00E0755B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99060</wp:posOffset>
                </wp:positionV>
                <wp:extent cx="5791200" cy="2036445"/>
                <wp:effectExtent l="9525" t="7620" r="9525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1E4" w:rsidRPr="00BF4CD7" w:rsidRDefault="00FB51E4" w:rsidP="00FB51E4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BF4CD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凭①就业介绍信、②入编通知单、③学历、④学位证书原件（</w:t>
                            </w:r>
                            <w:r w:rsidRPr="00BF4CD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自大专起）、⑤身份证原件、⑥相关学习工作经历的佐证材料原件及复印件（如有企业工作经历需提供：1.企业法人证书复印件、营业执照复印件；2.</w:t>
                            </w:r>
                            <w:r w:rsidRPr="00BF4CD7"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4CD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缴纳社会保险费证明（由社保经办机构出具）原件；3.与企业签订的正规劳动合同）到人事处办公室（行政楼304室）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7" style="position:absolute;left:0;text-align:left;margin-left:-13.5pt;margin-top:7.8pt;width:456pt;height:1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">
                <v:textbox>
                  <w:txbxContent>
                    <w:p w:rsidR="00FB51E4" w:rsidRPr="00BF4CD7" w:rsidRDefault="00FB51E4" w:rsidP="00FB51E4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BF4CD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凭①就业介绍信、②入编通知单、③学历、④学位证书原件（</w:t>
                      </w:r>
                      <w:r w:rsidRPr="00BF4CD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自大专起）、⑤身份证原件、⑥相关学习工作经历的佐证材料原件及复印件（如有企业工作经历需提供：1.企业法人证书复印件、营业执照复印件；2.</w:t>
                      </w:r>
                      <w:r w:rsidRPr="00BF4CD7">
                        <w:rPr>
                          <w:rFonts w:ascii="宋体" w:hAnsi="宋体" w:hint="eastAsia"/>
                          <w:sz w:val="28"/>
                          <w:szCs w:val="28"/>
                        </w:rPr>
                        <w:t xml:space="preserve"> </w:t>
                      </w:r>
                      <w:r w:rsidRPr="00BF4CD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缴纳社会保险费证明（由社保经办机构出具）原件；3.与企业签订的正规劳动合同）到人事处办公室（行政楼304室）</w:t>
                      </w:r>
                    </w:p>
                  </w:txbxContent>
                </v:textbox>
              </v:rect>
            </w:pict>
          </mc:Fallback>
        </mc:AlternateContent>
      </w:r>
    </w:p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</wp:posOffset>
                </wp:positionV>
                <wp:extent cx="485775" cy="396240"/>
                <wp:effectExtent l="38100" t="5715" r="38100" b="1714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96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189pt;margin-top:1.8pt;width:38.2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FB51E4" w:rsidRPr="00E0755B" w:rsidRDefault="00FB51E4" w:rsidP="00FB51E4"/>
    <w:p w:rsidR="00FB51E4" w:rsidRPr="00E0755B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22860</wp:posOffset>
                </wp:positionV>
                <wp:extent cx="5743575" cy="1338580"/>
                <wp:effectExtent l="9525" t="11430" r="9525" b="1206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1E4" w:rsidRDefault="00FB51E4" w:rsidP="00FB51E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领取并填写</w:t>
                            </w:r>
                            <w:r w:rsidRPr="00294A56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《干部履历表》（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一式一份）、</w:t>
                            </w:r>
                            <w:r w:rsidRPr="00294A56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《事业单位工作人员基本信息收集表》（一式一份）、</w:t>
                            </w:r>
                            <w:r w:rsidRPr="00294A56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《浙江省事业单位聘用合同书》（一式三份）、</w:t>
                            </w:r>
                            <w:r w:rsidRPr="00294A56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引进学科带头人（教授、博士）协议书</w:t>
                            </w: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》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或《引进硕士协议书》；</w:t>
                            </w:r>
                          </w:p>
                          <w:p w:rsidR="00FB51E4" w:rsidRPr="00294A56" w:rsidRDefault="00FB51E4" w:rsidP="00FB51E4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94A5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协助人事处录入相关信息</w:t>
                            </w:r>
                          </w:p>
                          <w:p w:rsidR="00FB51E4" w:rsidRPr="001465F5" w:rsidRDefault="00FB51E4" w:rsidP="00FB51E4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-9.75pt;margin-top:1.8pt;width:452.25pt;height:10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">
                <v:textbox>
                  <w:txbxContent>
                    <w:p w:rsidR="00FB51E4" w:rsidRDefault="00FB51E4" w:rsidP="00FB51E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领取并填写</w:t>
                      </w:r>
                      <w:r w:rsidRPr="00294A56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①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《干部履历表》（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一式一份）、</w:t>
                      </w:r>
                      <w:r w:rsidRPr="00294A56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《事业单位工作人员基本信息收集表》（一式一份）、</w:t>
                      </w:r>
                      <w:r w:rsidRPr="00294A56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③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《浙江省事业单位聘用合同书》（一式三份）、</w:t>
                      </w:r>
                      <w:r w:rsidRPr="00294A56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④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引进学科带头人（教授、博士）协议书</w:t>
                      </w: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》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或《引进硕士协议书》；</w:t>
                      </w:r>
                    </w:p>
                    <w:p w:rsidR="00FB51E4" w:rsidRPr="00294A56" w:rsidRDefault="00FB51E4" w:rsidP="00FB51E4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294A5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协助人事处录入相关信息</w:t>
                      </w:r>
                    </w:p>
                    <w:p w:rsidR="00FB51E4" w:rsidRPr="001465F5" w:rsidRDefault="00FB51E4" w:rsidP="00FB51E4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64770</wp:posOffset>
                </wp:positionV>
                <wp:extent cx="485775" cy="291465"/>
                <wp:effectExtent l="38100" t="11430" r="38100" b="1143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14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89pt;margin-top:5.1pt;width:38.2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FB51E4" w:rsidRPr="00E0755B" w:rsidRDefault="00FB51E4" w:rsidP="00FB51E4"/>
    <w:p w:rsidR="00FB51E4" w:rsidRPr="00E0755B" w:rsidRDefault="00FB51E4" w:rsidP="00FB51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66675</wp:posOffset>
                </wp:positionV>
                <wp:extent cx="5743575" cy="497205"/>
                <wp:effectExtent l="9525" t="9525" r="9525" b="762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1E4" w:rsidRPr="00E4726B" w:rsidRDefault="00FB51E4" w:rsidP="00FB51E4">
                            <w:pP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E4726B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人事处开具人员调配证明、办理工资</w:t>
                            </w:r>
                            <w:proofErr w:type="gramStart"/>
                            <w:r w:rsidRPr="00E4726B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卡证明</w:t>
                            </w:r>
                            <w:proofErr w:type="gramEnd"/>
                            <w:r w:rsidRPr="00E4726B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给本人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left:0;text-align:left;margin-left:-13.5pt;margin-top:5.25pt;width:452.2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">
                <v:textbox>
                  <w:txbxContent>
                    <w:p w:rsidR="00FB51E4" w:rsidRPr="00E4726B" w:rsidRDefault="00FB51E4" w:rsidP="00FB51E4">
                      <w:pPr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 w:rsidRPr="00E4726B">
                        <w:rPr>
                          <w:rFonts w:hint="eastAsia"/>
                          <w:b/>
                          <w:sz w:val="30"/>
                          <w:szCs w:val="30"/>
                        </w:rPr>
                        <w:t>人事处开具人员调配证明、办理工资</w:t>
                      </w:r>
                      <w:proofErr w:type="gramStart"/>
                      <w:r w:rsidRPr="00E4726B">
                        <w:rPr>
                          <w:rFonts w:hint="eastAsia"/>
                          <w:b/>
                          <w:sz w:val="30"/>
                          <w:szCs w:val="30"/>
                        </w:rPr>
                        <w:t>卡证明</w:t>
                      </w:r>
                      <w:proofErr w:type="gramEnd"/>
                      <w:r w:rsidRPr="00E4726B">
                        <w:rPr>
                          <w:rFonts w:hint="eastAsia"/>
                          <w:b/>
                          <w:sz w:val="30"/>
                          <w:szCs w:val="30"/>
                        </w:rPr>
                        <w:t>给本人</w:t>
                      </w:r>
                    </w:p>
                  </w:txbxContent>
                </v:textbox>
              </v:rect>
            </w:pict>
          </mc:Fallback>
        </mc:AlternateContent>
      </w:r>
    </w:p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Pr="00E0755B" w:rsidRDefault="00FB51E4" w:rsidP="00FB51E4"/>
    <w:p w:rsidR="00FB51E4" w:rsidRDefault="00FB51E4" w:rsidP="00FB51E4"/>
    <w:p w:rsidR="00FB51E4" w:rsidRDefault="00FB51E4" w:rsidP="00FB51E4"/>
    <w:p w:rsidR="00FB51E4" w:rsidRDefault="00FB51E4" w:rsidP="00FB51E4">
      <w:pPr>
        <w:rPr>
          <w:rFonts w:hint="eastAsia"/>
        </w:rPr>
      </w:pPr>
    </w:p>
    <w:p w:rsidR="00FB51E4" w:rsidRDefault="00FB51E4" w:rsidP="00FB51E4">
      <w:pPr>
        <w:rPr>
          <w:rFonts w:hint="eastAsia"/>
        </w:rPr>
      </w:pPr>
    </w:p>
    <w:p w:rsidR="00FB51E4" w:rsidRDefault="00FB51E4" w:rsidP="00FB51E4">
      <w:pPr>
        <w:rPr>
          <w:rFonts w:hint="eastAsia"/>
        </w:rPr>
      </w:pPr>
    </w:p>
    <w:p w:rsidR="00BC501B" w:rsidRDefault="00BC501B"/>
    <w:sectPr w:rsidR="00BC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E4"/>
    <w:rsid w:val="00BC501B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衢州学院</dc:creator>
  <cp:lastModifiedBy>衢州学院</cp:lastModifiedBy>
  <cp:revision>1</cp:revision>
  <dcterms:created xsi:type="dcterms:W3CDTF">2016-10-24T07:07:00Z</dcterms:created>
  <dcterms:modified xsi:type="dcterms:W3CDTF">2016-10-24T07:08:00Z</dcterms:modified>
</cp:coreProperties>
</file>